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9A" w:rsidRPr="00033B9A" w:rsidRDefault="00033B9A" w:rsidP="00033B9A">
      <w:pPr>
        <w:widowControl w:val="0"/>
        <w:jc w:val="right"/>
        <w:rPr>
          <w:rFonts w:eastAsia="Calibri"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8"/>
      </w:tblGrid>
      <w:tr w:rsidR="00033B9A" w:rsidRPr="00033B9A" w:rsidTr="00E2396E">
        <w:tc>
          <w:tcPr>
            <w:tcW w:w="9345" w:type="dxa"/>
            <w:shd w:val="clear" w:color="auto" w:fill="auto"/>
          </w:tcPr>
          <w:p w:rsidR="00033B9A" w:rsidRPr="00033B9A" w:rsidRDefault="00033B9A" w:rsidP="00033B9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33B9A">
              <w:rPr>
                <w:rFonts w:eastAsia="Calibri"/>
                <w:sz w:val="28"/>
                <w:szCs w:val="28"/>
                <w:lang w:eastAsia="en-US"/>
              </w:rPr>
              <w:t>Директору</w:t>
            </w:r>
          </w:p>
          <w:p w:rsidR="00033B9A" w:rsidRPr="00033B9A" w:rsidRDefault="00033B9A" w:rsidP="00033B9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33B9A">
              <w:rPr>
                <w:rFonts w:eastAsia="Calibri"/>
                <w:sz w:val="28"/>
                <w:szCs w:val="28"/>
                <w:lang w:eastAsia="en-US"/>
              </w:rPr>
              <w:t>ГОАУ ДО «СШ «Спорт-индустрия»</w:t>
            </w:r>
          </w:p>
          <w:p w:rsidR="00033B9A" w:rsidRPr="00033B9A" w:rsidRDefault="00033B9A" w:rsidP="00033B9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</w:t>
            </w:r>
          </w:p>
          <w:p w:rsidR="00033B9A" w:rsidRPr="00033B9A" w:rsidRDefault="00033B9A" w:rsidP="00033B9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3B9A" w:rsidRPr="00033B9A" w:rsidRDefault="00033B9A" w:rsidP="00033B9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33B9A">
              <w:rPr>
                <w:rFonts w:eastAsia="Calibri"/>
                <w:sz w:val="28"/>
                <w:szCs w:val="28"/>
                <w:lang w:eastAsia="en-US"/>
              </w:rPr>
              <w:t>от _____________________________</w:t>
            </w:r>
          </w:p>
          <w:p w:rsidR="00033B9A" w:rsidRPr="00033B9A" w:rsidRDefault="00033B9A" w:rsidP="00033B9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33B9A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033B9A" w:rsidRPr="00033B9A" w:rsidRDefault="00033B9A" w:rsidP="00033B9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33B9A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033B9A" w:rsidRPr="00033B9A" w:rsidRDefault="00033B9A" w:rsidP="00033B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B9A">
              <w:rPr>
                <w:rFonts w:eastAsia="Calibri"/>
                <w:sz w:val="28"/>
                <w:szCs w:val="28"/>
                <w:lang w:eastAsia="en-US"/>
              </w:rPr>
              <w:t>(ФИО и должность работника)</w:t>
            </w:r>
          </w:p>
        </w:tc>
      </w:tr>
    </w:tbl>
    <w:p w:rsidR="00033B9A" w:rsidRPr="00033B9A" w:rsidRDefault="00033B9A" w:rsidP="00033B9A">
      <w:pPr>
        <w:jc w:val="center"/>
        <w:rPr>
          <w:b/>
          <w:sz w:val="28"/>
          <w:szCs w:val="28"/>
        </w:rPr>
      </w:pPr>
    </w:p>
    <w:p w:rsidR="00033B9A" w:rsidRPr="00033B9A" w:rsidRDefault="00033B9A" w:rsidP="00033B9A">
      <w:pPr>
        <w:jc w:val="center"/>
        <w:rPr>
          <w:b/>
          <w:sz w:val="28"/>
          <w:szCs w:val="28"/>
        </w:rPr>
      </w:pPr>
      <w:r w:rsidRPr="00033B9A">
        <w:rPr>
          <w:b/>
          <w:sz w:val="28"/>
          <w:szCs w:val="28"/>
        </w:rPr>
        <w:t>Декларация о возможной личной заинтересованности</w:t>
      </w:r>
      <w:r w:rsidRPr="00033B9A">
        <w:rPr>
          <w:b/>
          <w:sz w:val="28"/>
          <w:szCs w:val="28"/>
          <w:vertAlign w:val="superscript"/>
        </w:rPr>
        <w:t>1</w:t>
      </w:r>
      <w:r w:rsidRPr="00033B9A">
        <w:rPr>
          <w:b/>
          <w:color w:val="FFFFFF"/>
          <w:sz w:val="2"/>
          <w:szCs w:val="28"/>
          <w:vertAlign w:val="superscript"/>
        </w:rPr>
        <w:footnoteReference w:id="1"/>
      </w: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  <w:r w:rsidRPr="00033B9A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  <w:r w:rsidRPr="00033B9A">
        <w:rPr>
          <w:sz w:val="28"/>
          <w:szCs w:val="28"/>
        </w:rPr>
        <w:t>- содержание понятий "конфликт интересов" и "личная заинтересованность";</w:t>
      </w: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  <w:r w:rsidRPr="00033B9A">
        <w:rPr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  <w:r w:rsidRPr="00033B9A">
        <w:rPr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  <w:r w:rsidRPr="00033B9A">
        <w:rPr>
          <w:sz w:val="28"/>
          <w:szCs w:val="28"/>
        </w:rPr>
        <w:t>- ответственность за неисполнение указанной обязанности.</w:t>
      </w: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</w:p>
    <w:p w:rsidR="00033B9A" w:rsidRPr="00033B9A" w:rsidRDefault="00033B9A" w:rsidP="00033B9A">
      <w:pPr>
        <w:ind w:firstLine="72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033B9A" w:rsidRPr="00033B9A" w:rsidTr="00E2396E">
        <w:tc>
          <w:tcPr>
            <w:tcW w:w="198" w:type="dxa"/>
            <w:vAlign w:val="bottom"/>
            <w:hideMark/>
          </w:tcPr>
          <w:p w:rsidR="00033B9A" w:rsidRPr="00033B9A" w:rsidRDefault="00033B9A" w:rsidP="00033B9A">
            <w:pPr>
              <w:jc w:val="right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033B9A" w:rsidRPr="00033B9A" w:rsidRDefault="00033B9A" w:rsidP="00033B9A">
            <w:pPr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033B9A" w:rsidRPr="00033B9A" w:rsidRDefault="00033B9A" w:rsidP="00033B9A">
            <w:pPr>
              <w:jc w:val="right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3B9A" w:rsidRPr="00033B9A" w:rsidRDefault="00033B9A" w:rsidP="00033B9A">
            <w:pPr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2_</w:t>
            </w:r>
          </w:p>
        </w:tc>
        <w:tc>
          <w:tcPr>
            <w:tcW w:w="340" w:type="dxa"/>
            <w:vAlign w:val="bottom"/>
            <w:hideMark/>
          </w:tcPr>
          <w:p w:rsidR="00033B9A" w:rsidRPr="00033B9A" w:rsidRDefault="00033B9A" w:rsidP="00033B9A">
            <w:pPr>
              <w:ind w:left="57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</w:tr>
      <w:tr w:rsidR="00033B9A" w:rsidRPr="00033B9A" w:rsidTr="00E2396E">
        <w:tc>
          <w:tcPr>
            <w:tcW w:w="198" w:type="dxa"/>
          </w:tcPr>
          <w:p w:rsidR="00033B9A" w:rsidRPr="00033B9A" w:rsidRDefault="00033B9A" w:rsidP="00033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33B9A" w:rsidRPr="00033B9A" w:rsidRDefault="00033B9A" w:rsidP="00033B9A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  <w:hideMark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  <w:r w:rsidRPr="00033B9A">
              <w:rPr>
                <w:sz w:val="20"/>
                <w:szCs w:val="20"/>
              </w:rPr>
              <w:t>(подпись и Ф.И.О. лица, представляющего сведения)</w:t>
            </w:r>
          </w:p>
        </w:tc>
      </w:tr>
    </w:tbl>
    <w:p w:rsidR="00033B9A" w:rsidRPr="00033B9A" w:rsidRDefault="00033B9A" w:rsidP="00033B9A">
      <w:pPr>
        <w:rPr>
          <w:rFonts w:ascii="Calibri" w:hAnsi="Calibri"/>
          <w:sz w:val="22"/>
          <w:szCs w:val="22"/>
          <w:lang w:eastAsia="en-US"/>
        </w:rPr>
      </w:pPr>
    </w:p>
    <w:p w:rsidR="00033B9A" w:rsidRPr="00033B9A" w:rsidRDefault="00033B9A" w:rsidP="00033B9A">
      <w:pPr>
        <w:rPr>
          <w:rFonts w:ascii="Calibri" w:hAnsi="Calibri"/>
          <w:sz w:val="22"/>
          <w:szCs w:val="22"/>
          <w:lang w:eastAsia="en-US"/>
        </w:rPr>
      </w:pPr>
    </w:p>
    <w:p w:rsidR="00033B9A" w:rsidRPr="00033B9A" w:rsidRDefault="00033B9A" w:rsidP="00033B9A">
      <w:pPr>
        <w:rPr>
          <w:rFonts w:ascii="Calibri" w:hAnsi="Calibri"/>
          <w:sz w:val="22"/>
          <w:szCs w:val="22"/>
          <w:lang w:eastAsia="en-US"/>
        </w:rPr>
      </w:pPr>
    </w:p>
    <w:p w:rsidR="00033B9A" w:rsidRPr="00033B9A" w:rsidRDefault="00033B9A" w:rsidP="00033B9A">
      <w:pPr>
        <w:rPr>
          <w:rFonts w:ascii="Calibri" w:hAnsi="Calibri"/>
          <w:sz w:val="22"/>
          <w:szCs w:val="22"/>
          <w:lang w:eastAsia="en-US"/>
        </w:rPr>
      </w:pPr>
    </w:p>
    <w:p w:rsidR="00033B9A" w:rsidRDefault="00033B9A" w:rsidP="00033B9A">
      <w:pPr>
        <w:rPr>
          <w:rFonts w:ascii="Calibri" w:hAnsi="Calibri"/>
          <w:vanish/>
          <w:sz w:val="22"/>
          <w:szCs w:val="22"/>
          <w:lang w:eastAsia="en-US"/>
        </w:rPr>
      </w:pPr>
    </w:p>
    <w:p w:rsidR="00DA6972" w:rsidRDefault="00DA6972" w:rsidP="00033B9A">
      <w:pPr>
        <w:rPr>
          <w:rFonts w:ascii="Calibri" w:hAnsi="Calibri"/>
          <w:vanish/>
          <w:sz w:val="22"/>
          <w:szCs w:val="22"/>
          <w:lang w:eastAsia="en-US"/>
        </w:rPr>
      </w:pPr>
    </w:p>
    <w:p w:rsidR="00DA6972" w:rsidRDefault="00DA6972" w:rsidP="00033B9A">
      <w:pPr>
        <w:rPr>
          <w:rFonts w:ascii="Calibri" w:hAnsi="Calibri"/>
          <w:vanish/>
          <w:sz w:val="22"/>
          <w:szCs w:val="22"/>
          <w:lang w:eastAsia="en-US"/>
        </w:rPr>
      </w:pPr>
    </w:p>
    <w:p w:rsidR="00DA6972" w:rsidRDefault="00DA6972" w:rsidP="00033B9A">
      <w:pPr>
        <w:rPr>
          <w:rFonts w:ascii="Calibri" w:hAnsi="Calibri"/>
          <w:vanish/>
          <w:sz w:val="22"/>
          <w:szCs w:val="22"/>
          <w:lang w:eastAsia="en-US"/>
        </w:rPr>
      </w:pPr>
    </w:p>
    <w:p w:rsidR="00DA6972" w:rsidRDefault="00DA6972" w:rsidP="00033B9A">
      <w:pPr>
        <w:rPr>
          <w:rFonts w:ascii="Calibri" w:hAnsi="Calibri"/>
          <w:vanish/>
          <w:sz w:val="22"/>
          <w:szCs w:val="22"/>
          <w:lang w:eastAsia="en-US"/>
        </w:rPr>
      </w:pPr>
    </w:p>
    <w:p w:rsidR="00DA6972" w:rsidRDefault="00DA6972" w:rsidP="00033B9A">
      <w:pPr>
        <w:rPr>
          <w:rFonts w:ascii="Calibri" w:hAnsi="Calibri"/>
          <w:vanish/>
          <w:sz w:val="22"/>
          <w:szCs w:val="22"/>
          <w:lang w:eastAsia="en-US"/>
        </w:rPr>
      </w:pPr>
      <w:bookmarkStart w:id="0" w:name="_GoBack"/>
      <w:bookmarkEnd w:id="0"/>
    </w:p>
    <w:p w:rsidR="00033B9A" w:rsidRPr="00033B9A" w:rsidRDefault="00033B9A" w:rsidP="00033B9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851"/>
        <w:gridCol w:w="993"/>
      </w:tblGrid>
      <w:tr w:rsidR="00033B9A" w:rsidRPr="00033B9A" w:rsidTr="00E2396E">
        <w:trPr>
          <w:trHeight w:val="2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9A" w:rsidRPr="00033B9A" w:rsidRDefault="00033B9A" w:rsidP="00033B9A">
            <w:pPr>
              <w:jc w:val="center"/>
              <w:rPr>
                <w:b/>
              </w:rPr>
            </w:pPr>
            <w:r w:rsidRPr="00033B9A">
              <w:rPr>
                <w:b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9A" w:rsidRPr="00033B9A" w:rsidRDefault="00033B9A" w:rsidP="00033B9A">
            <w:pPr>
              <w:jc w:val="center"/>
              <w:rPr>
                <w:b/>
              </w:rPr>
            </w:pPr>
            <w:r w:rsidRPr="00033B9A">
              <w:rPr>
                <w:b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9A" w:rsidRPr="00033B9A" w:rsidRDefault="00033B9A" w:rsidP="00033B9A">
            <w:pPr>
              <w:jc w:val="center"/>
              <w:rPr>
                <w:b/>
              </w:rPr>
            </w:pPr>
            <w:r w:rsidRPr="00033B9A">
              <w:rPr>
                <w:b/>
              </w:rPr>
              <w:t>Нет</w:t>
            </w: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 других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других организаций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Владеете ли Вы или Ваши родственники прямо или как бенефициар</w:t>
            </w:r>
            <w:r w:rsidRPr="00033B9A">
              <w:rPr>
                <w:vertAlign w:val="superscript"/>
              </w:rPr>
              <w:t>2</w:t>
            </w:r>
            <w:r w:rsidRPr="00033B9A">
              <w:rPr>
                <w:vertAlign w:val="superscript"/>
              </w:rPr>
              <w:footnoteReference w:id="2"/>
            </w:r>
            <w:r w:rsidRPr="00033B9A"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jc w:val="both"/>
            </w:pPr>
            <w:r w:rsidRPr="00033B9A"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  <w:tr w:rsidR="00033B9A" w:rsidRPr="00033B9A" w:rsidTr="00E2396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9A" w:rsidRPr="00033B9A" w:rsidRDefault="00033B9A" w:rsidP="00033B9A">
            <w:pPr>
              <w:tabs>
                <w:tab w:val="left" w:pos="284"/>
              </w:tabs>
              <w:suppressAutoHyphens/>
              <w:contextualSpacing/>
              <w:jc w:val="both"/>
              <w:rPr>
                <w:color w:val="00000A"/>
              </w:rPr>
            </w:pPr>
            <w:r w:rsidRPr="00033B9A">
              <w:rPr>
                <w:color w:val="00000A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9A" w:rsidRPr="00033B9A" w:rsidRDefault="00033B9A" w:rsidP="00033B9A">
            <w:pPr>
              <w:jc w:val="both"/>
              <w:rPr>
                <w:b/>
              </w:rPr>
            </w:pPr>
          </w:p>
        </w:tc>
      </w:tr>
    </w:tbl>
    <w:p w:rsidR="00033B9A" w:rsidRPr="00033B9A" w:rsidRDefault="00033B9A" w:rsidP="00033B9A">
      <w:pPr>
        <w:ind w:firstLine="720"/>
        <w:jc w:val="both"/>
      </w:pPr>
      <w:r w:rsidRPr="00033B9A"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33B9A" w:rsidRPr="00033B9A" w:rsidTr="00033B9A">
        <w:trPr>
          <w:trHeight w:val="1142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9A" w:rsidRPr="00033B9A" w:rsidRDefault="00033B9A" w:rsidP="00033B9A">
            <w:pPr>
              <w:jc w:val="both"/>
              <w:rPr>
                <w:sz w:val="28"/>
                <w:szCs w:val="28"/>
              </w:rPr>
            </w:pPr>
          </w:p>
          <w:p w:rsidR="00033B9A" w:rsidRPr="00033B9A" w:rsidRDefault="00033B9A" w:rsidP="00033B9A">
            <w:pPr>
              <w:jc w:val="both"/>
              <w:rPr>
                <w:sz w:val="28"/>
                <w:szCs w:val="28"/>
              </w:rPr>
            </w:pPr>
          </w:p>
          <w:p w:rsidR="00033B9A" w:rsidRPr="00033B9A" w:rsidRDefault="00033B9A" w:rsidP="00033B9A">
            <w:pPr>
              <w:jc w:val="both"/>
              <w:rPr>
                <w:sz w:val="28"/>
                <w:szCs w:val="28"/>
              </w:rPr>
            </w:pPr>
          </w:p>
        </w:tc>
      </w:tr>
    </w:tbl>
    <w:p w:rsidR="00033B9A" w:rsidRPr="00033B9A" w:rsidRDefault="00033B9A" w:rsidP="00033B9A">
      <w:pPr>
        <w:ind w:firstLine="720"/>
        <w:jc w:val="both"/>
      </w:pPr>
      <w:r w:rsidRPr="00033B9A">
        <w:t>Настоящим подтверждаю, что:</w:t>
      </w:r>
    </w:p>
    <w:p w:rsidR="00033B9A" w:rsidRPr="00033B9A" w:rsidRDefault="00033B9A" w:rsidP="00033B9A">
      <w:pPr>
        <w:jc w:val="both"/>
      </w:pPr>
      <w:r w:rsidRPr="00033B9A">
        <w:t>- данная декларация заполнена мною добровольно и с моего согласия;</w:t>
      </w:r>
    </w:p>
    <w:p w:rsidR="00033B9A" w:rsidRPr="00033B9A" w:rsidRDefault="00033B9A" w:rsidP="00033B9A">
      <w:pPr>
        <w:jc w:val="both"/>
      </w:pPr>
      <w:r w:rsidRPr="00033B9A">
        <w:t>- я прочитал и понял все вышеуказанные вопросы;</w:t>
      </w:r>
    </w:p>
    <w:p w:rsidR="00033B9A" w:rsidRPr="00033B9A" w:rsidRDefault="00033B9A" w:rsidP="00033B9A">
      <w:pPr>
        <w:jc w:val="both"/>
      </w:pPr>
      <w:r w:rsidRPr="00033B9A">
        <w:t>- мои ответы и любая пояснительная информация являются полными, правдивыми и правильными.</w:t>
      </w:r>
    </w:p>
    <w:p w:rsidR="00033B9A" w:rsidRPr="00033B9A" w:rsidRDefault="00033B9A" w:rsidP="00033B9A">
      <w:pPr>
        <w:tabs>
          <w:tab w:val="left" w:pos="5378"/>
        </w:tabs>
        <w:jc w:val="both"/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033B9A" w:rsidRPr="00033B9A" w:rsidTr="00E2396E">
        <w:tc>
          <w:tcPr>
            <w:tcW w:w="198" w:type="dxa"/>
            <w:vAlign w:val="bottom"/>
            <w:hideMark/>
          </w:tcPr>
          <w:p w:rsidR="00033B9A" w:rsidRPr="00033B9A" w:rsidRDefault="00033B9A" w:rsidP="00033B9A">
            <w:pPr>
              <w:jc w:val="right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033B9A" w:rsidRPr="00033B9A" w:rsidRDefault="00033B9A" w:rsidP="00033B9A">
            <w:pPr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033B9A" w:rsidRPr="00033B9A" w:rsidRDefault="00033B9A" w:rsidP="00033B9A">
            <w:pPr>
              <w:jc w:val="right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3B9A" w:rsidRPr="00033B9A" w:rsidRDefault="00033B9A" w:rsidP="0003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033B9A">
              <w:rPr>
                <w:sz w:val="28"/>
                <w:szCs w:val="28"/>
              </w:rPr>
              <w:t>_</w:t>
            </w:r>
          </w:p>
        </w:tc>
        <w:tc>
          <w:tcPr>
            <w:tcW w:w="340" w:type="dxa"/>
            <w:vAlign w:val="bottom"/>
            <w:hideMark/>
          </w:tcPr>
          <w:p w:rsidR="00033B9A" w:rsidRPr="00033B9A" w:rsidRDefault="00033B9A" w:rsidP="00033B9A">
            <w:pPr>
              <w:ind w:left="57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</w:tr>
      <w:tr w:rsidR="00033B9A" w:rsidRPr="00033B9A" w:rsidTr="00E2396E">
        <w:tc>
          <w:tcPr>
            <w:tcW w:w="198" w:type="dxa"/>
          </w:tcPr>
          <w:p w:rsidR="00033B9A" w:rsidRPr="00033B9A" w:rsidRDefault="00033B9A" w:rsidP="00033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33B9A" w:rsidRPr="00033B9A" w:rsidRDefault="00033B9A" w:rsidP="00033B9A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  <w:hideMark/>
          </w:tcPr>
          <w:p w:rsidR="00033B9A" w:rsidRPr="00033B9A" w:rsidRDefault="00033B9A" w:rsidP="00033B9A">
            <w:pPr>
              <w:jc w:val="center"/>
              <w:rPr>
                <w:sz w:val="20"/>
                <w:szCs w:val="20"/>
              </w:rPr>
            </w:pPr>
            <w:r w:rsidRPr="00033B9A">
              <w:rPr>
                <w:sz w:val="20"/>
                <w:szCs w:val="20"/>
              </w:rPr>
              <w:t>(подпись и Ф.И.О. лица, представляющего декларацию)</w:t>
            </w:r>
          </w:p>
        </w:tc>
      </w:tr>
    </w:tbl>
    <w:p w:rsidR="00033B9A" w:rsidRPr="00033B9A" w:rsidRDefault="00033B9A" w:rsidP="00033B9A">
      <w:pPr>
        <w:tabs>
          <w:tab w:val="left" w:pos="5378"/>
        </w:tabs>
        <w:jc w:val="both"/>
        <w:rPr>
          <w:sz w:val="22"/>
          <w:szCs w:val="22"/>
          <w:lang w:eastAsia="en-US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033B9A" w:rsidRPr="00033B9A" w:rsidTr="00033B9A">
        <w:tc>
          <w:tcPr>
            <w:tcW w:w="198" w:type="dxa"/>
            <w:vAlign w:val="bottom"/>
            <w:hideMark/>
          </w:tcPr>
          <w:p w:rsidR="00033B9A" w:rsidRPr="00033B9A" w:rsidRDefault="00033B9A" w:rsidP="00033B9A">
            <w:pPr>
              <w:jc w:val="right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033B9A" w:rsidRPr="00033B9A" w:rsidRDefault="00033B9A" w:rsidP="00033B9A">
            <w:pPr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033B9A" w:rsidRPr="00033B9A" w:rsidRDefault="00033B9A" w:rsidP="00033B9A">
            <w:pPr>
              <w:jc w:val="right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033B9A" w:rsidRPr="00033B9A" w:rsidRDefault="00033B9A" w:rsidP="00033B9A">
            <w:pPr>
              <w:ind w:left="57"/>
              <w:rPr>
                <w:sz w:val="28"/>
                <w:szCs w:val="28"/>
              </w:rPr>
            </w:pPr>
            <w:r w:rsidRPr="00033B9A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B9A" w:rsidRPr="00033B9A" w:rsidRDefault="00033B9A" w:rsidP="00033B9A">
            <w:pPr>
              <w:jc w:val="center"/>
            </w:pPr>
          </w:p>
        </w:tc>
      </w:tr>
    </w:tbl>
    <w:p w:rsidR="007227DE" w:rsidRDefault="007227DE" w:rsidP="008C31F6">
      <w:pPr>
        <w:widowControl w:val="0"/>
        <w:jc w:val="both"/>
        <w:rPr>
          <w:b/>
          <w:bCs/>
        </w:rPr>
      </w:pPr>
    </w:p>
    <w:sectPr w:rsidR="007227DE" w:rsidSect="00033B9A">
      <w:head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BA" w:rsidRDefault="008D4BBA">
      <w:r>
        <w:separator/>
      </w:r>
    </w:p>
  </w:endnote>
  <w:endnote w:type="continuationSeparator" w:id="0">
    <w:p w:rsidR="008D4BBA" w:rsidRDefault="008D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BA" w:rsidRDefault="008D4BBA">
      <w:r>
        <w:separator/>
      </w:r>
    </w:p>
  </w:footnote>
  <w:footnote w:type="continuationSeparator" w:id="0">
    <w:p w:rsidR="008D4BBA" w:rsidRDefault="008D4BBA">
      <w:r>
        <w:continuationSeparator/>
      </w:r>
    </w:p>
  </w:footnote>
  <w:footnote w:id="1">
    <w:p w:rsidR="00033B9A" w:rsidRDefault="00033B9A" w:rsidP="00033B9A">
      <w:pPr>
        <w:pStyle w:val="af3"/>
        <w:jc w:val="both"/>
      </w:pPr>
      <w:r>
        <w:rPr>
          <w:vertAlign w:val="superscript"/>
        </w:rPr>
        <w:t>1</w:t>
      </w:r>
      <w:r w:rsidRPr="00C04A90">
        <w:rPr>
          <w:rStyle w:val="af5"/>
          <w:color w:val="FFFFFF"/>
          <w:sz w:val="2"/>
        </w:rPr>
        <w:footnoteRef/>
      </w:r>
      <w: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как выполнение процедуры выявления у работника личной заинтересованности и/или конфликта интересов</w:t>
      </w:r>
    </w:p>
    <w:p w:rsidR="00033B9A" w:rsidRDefault="00033B9A" w:rsidP="00033B9A">
      <w:pPr>
        <w:pStyle w:val="af3"/>
        <w:jc w:val="both"/>
      </w:pPr>
      <w:r>
        <w:t xml:space="preserve">Необходимо внимательно ознакомиться с приведенными ниже вопросами и ответить "да" или "нет" на каждый из них (допускается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033B9A" w:rsidRDefault="00033B9A" w:rsidP="00033B9A">
      <w:pPr>
        <w:pStyle w:val="af3"/>
        <w:jc w:val="both"/>
      </w:pPr>
      <w: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033B9A" w:rsidRDefault="00033B9A" w:rsidP="00033B9A">
      <w:pPr>
        <w:pStyle w:val="af3"/>
        <w:jc w:val="both"/>
      </w:pPr>
      <w:r>
        <w:rPr>
          <w:vertAlign w:val="superscript"/>
        </w:rPr>
        <w:t>2</w:t>
      </w:r>
      <w:r w:rsidRPr="00C04A90">
        <w:rPr>
          <w:rStyle w:val="af5"/>
          <w:color w:val="FFFFFF"/>
          <w:sz w:val="2"/>
        </w:rPr>
        <w:footnoteRef/>
      </w:r>
      <w:r w:rsidRPr="00C04A90">
        <w:rPr>
          <w:color w:val="FFFFFF"/>
          <w:sz w:val="2"/>
        </w:rPr>
        <w:t> </w:t>
      </w:r>
      <w: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BA" w:rsidRDefault="00C33275" w:rsidP="009221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B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4BBA">
      <w:rPr>
        <w:rStyle w:val="a6"/>
        <w:noProof/>
      </w:rPr>
      <w:t>3</w:t>
    </w:r>
    <w:r>
      <w:rPr>
        <w:rStyle w:val="a6"/>
      </w:rPr>
      <w:fldChar w:fldCharType="end"/>
    </w:r>
  </w:p>
  <w:p w:rsidR="008D4BBA" w:rsidRDefault="008D4B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8A1"/>
    <w:multiLevelType w:val="multilevel"/>
    <w:tmpl w:val="D31A392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7AE4"/>
    <w:multiLevelType w:val="hybridMultilevel"/>
    <w:tmpl w:val="A13CF39C"/>
    <w:lvl w:ilvl="0" w:tplc="4C4ED700">
      <w:start w:val="1"/>
      <w:numFmt w:val="decimal"/>
      <w:lvlText w:val="%1."/>
      <w:lvlJc w:val="left"/>
      <w:pPr>
        <w:ind w:left="720" w:hanging="360"/>
      </w:pPr>
      <w:rPr>
        <w:rFonts w:ascii="Times New Roman" w:eastAsia="Bookman Old Styl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45BC"/>
    <w:multiLevelType w:val="multilevel"/>
    <w:tmpl w:val="DD9643DA"/>
    <w:lvl w:ilvl="0">
      <w:start w:val="1"/>
      <w:numFmt w:val="decimal"/>
      <w:lvlText w:val="1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3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3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445D5"/>
    <w:multiLevelType w:val="multilevel"/>
    <w:tmpl w:val="1F3A7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24F87C12"/>
    <w:multiLevelType w:val="hybridMultilevel"/>
    <w:tmpl w:val="3A867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DE70EF"/>
    <w:multiLevelType w:val="hybridMultilevel"/>
    <w:tmpl w:val="7FF445D0"/>
    <w:lvl w:ilvl="0" w:tplc="CA5CD74C">
      <w:start w:val="1"/>
      <w:numFmt w:val="decimal"/>
      <w:lvlText w:val="%1."/>
      <w:lvlJc w:val="left"/>
      <w:pPr>
        <w:ind w:left="9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0492D304">
      <w:start w:val="1"/>
      <w:numFmt w:val="upperRoman"/>
      <w:lvlText w:val="%2."/>
      <w:lvlJc w:val="left"/>
      <w:pPr>
        <w:ind w:left="477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10F7FE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3" w:tplc="80DE224E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4" w:tplc="76947614">
      <w:numFmt w:val="bullet"/>
      <w:lvlText w:val="•"/>
      <w:lvlJc w:val="left"/>
      <w:pPr>
        <w:ind w:left="6895" w:hanging="708"/>
      </w:pPr>
      <w:rPr>
        <w:rFonts w:hint="default"/>
        <w:lang w:val="ru-RU" w:eastAsia="en-US" w:bidi="ar-SA"/>
      </w:rPr>
    </w:lvl>
    <w:lvl w:ilvl="5" w:tplc="599E81D2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6" w:tplc="E690D2D4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  <w:lvl w:ilvl="7" w:tplc="C14AD928">
      <w:numFmt w:val="bullet"/>
      <w:lvlText w:val="•"/>
      <w:lvlJc w:val="left"/>
      <w:pPr>
        <w:ind w:left="9010" w:hanging="708"/>
      </w:pPr>
      <w:rPr>
        <w:rFonts w:hint="default"/>
        <w:lang w:val="ru-RU" w:eastAsia="en-US" w:bidi="ar-SA"/>
      </w:rPr>
    </w:lvl>
    <w:lvl w:ilvl="8" w:tplc="4E184DD0">
      <w:numFmt w:val="bullet"/>
      <w:lvlText w:val="•"/>
      <w:lvlJc w:val="left"/>
      <w:pPr>
        <w:ind w:left="971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A4011D4"/>
    <w:multiLevelType w:val="multilevel"/>
    <w:tmpl w:val="E3945C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39F11B02"/>
    <w:multiLevelType w:val="multilevel"/>
    <w:tmpl w:val="F18A064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421B48C9"/>
    <w:multiLevelType w:val="multilevel"/>
    <w:tmpl w:val="2842E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9E7884"/>
    <w:multiLevelType w:val="hybridMultilevel"/>
    <w:tmpl w:val="1DBE708A"/>
    <w:lvl w:ilvl="0" w:tplc="C2CCB8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73B75A3"/>
    <w:multiLevelType w:val="multilevel"/>
    <w:tmpl w:val="41EEA990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B03958"/>
    <w:multiLevelType w:val="multilevel"/>
    <w:tmpl w:val="2B2A5AF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34C3D"/>
    <w:multiLevelType w:val="multilevel"/>
    <w:tmpl w:val="05CCD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5D35918"/>
    <w:multiLevelType w:val="multilevel"/>
    <w:tmpl w:val="8B76B97E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440DAE"/>
    <w:multiLevelType w:val="hybridMultilevel"/>
    <w:tmpl w:val="06B8249E"/>
    <w:lvl w:ilvl="0" w:tplc="4278875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E443130"/>
    <w:multiLevelType w:val="hybridMultilevel"/>
    <w:tmpl w:val="AF3A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76AFC"/>
    <w:multiLevelType w:val="multilevel"/>
    <w:tmpl w:val="83409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A64E4F"/>
    <w:multiLevelType w:val="multilevel"/>
    <w:tmpl w:val="D83CF80C"/>
    <w:lvl w:ilvl="0">
      <w:start w:val="1"/>
      <w:numFmt w:val="decimalZero"/>
      <w:lvlText w:val="%1-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9EC5930"/>
    <w:multiLevelType w:val="multilevel"/>
    <w:tmpl w:val="CE9CED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6BE73B42"/>
    <w:multiLevelType w:val="multilevel"/>
    <w:tmpl w:val="2CA0609C"/>
    <w:lvl w:ilvl="0">
      <w:start w:val="1"/>
      <w:numFmt w:val="decimal"/>
      <w:lvlText w:val="%1."/>
      <w:lvlJc w:val="left"/>
      <w:pPr>
        <w:ind w:left="922" w:hanging="708"/>
        <w:jc w:val="lef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8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8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814"/>
      </w:pPr>
      <w:rPr>
        <w:rFonts w:hint="default"/>
        <w:lang w:val="ru-RU" w:eastAsia="en-US" w:bidi="ar-SA"/>
      </w:rPr>
    </w:lvl>
  </w:abstractNum>
  <w:abstractNum w:abstractNumId="20" w15:restartNumberingAfterBreak="0">
    <w:nsid w:val="72730835"/>
    <w:multiLevelType w:val="hybridMultilevel"/>
    <w:tmpl w:val="1BAE6C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28E0348"/>
    <w:multiLevelType w:val="multilevel"/>
    <w:tmpl w:val="10CE27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5AD4E26"/>
    <w:multiLevelType w:val="hybridMultilevel"/>
    <w:tmpl w:val="A13CF39C"/>
    <w:lvl w:ilvl="0" w:tplc="4C4ED700">
      <w:start w:val="1"/>
      <w:numFmt w:val="decimal"/>
      <w:lvlText w:val="%1."/>
      <w:lvlJc w:val="left"/>
      <w:pPr>
        <w:ind w:left="720" w:hanging="360"/>
      </w:pPr>
      <w:rPr>
        <w:rFonts w:ascii="Times New Roman" w:eastAsia="Bookman Old Styl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"/>
  </w:num>
  <w:num w:numId="5">
    <w:abstractNumId w:val="16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20"/>
  </w:num>
  <w:num w:numId="13">
    <w:abstractNumId w:val="3"/>
  </w:num>
  <w:num w:numId="14">
    <w:abstractNumId w:val="8"/>
  </w:num>
  <w:num w:numId="15">
    <w:abstractNumId w:val="17"/>
  </w:num>
  <w:num w:numId="16">
    <w:abstractNumId w:val="9"/>
  </w:num>
  <w:num w:numId="17">
    <w:abstractNumId w:val="22"/>
  </w:num>
  <w:num w:numId="18">
    <w:abstractNumId w:val="14"/>
  </w:num>
  <w:num w:numId="19">
    <w:abstractNumId w:val="6"/>
  </w:num>
  <w:num w:numId="20">
    <w:abstractNumId w:val="21"/>
  </w:num>
  <w:num w:numId="21">
    <w:abstractNumId w:val="1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BE"/>
    <w:rsid w:val="00001394"/>
    <w:rsid w:val="0000679C"/>
    <w:rsid w:val="00007010"/>
    <w:rsid w:val="00007BB3"/>
    <w:rsid w:val="00014152"/>
    <w:rsid w:val="00033B9A"/>
    <w:rsid w:val="0004788E"/>
    <w:rsid w:val="000557EC"/>
    <w:rsid w:val="00057D11"/>
    <w:rsid w:val="00060031"/>
    <w:rsid w:val="000624B6"/>
    <w:rsid w:val="00064C37"/>
    <w:rsid w:val="00066196"/>
    <w:rsid w:val="00086DA6"/>
    <w:rsid w:val="00087A2F"/>
    <w:rsid w:val="000906F1"/>
    <w:rsid w:val="000C4666"/>
    <w:rsid w:val="000D7097"/>
    <w:rsid w:val="000E05D6"/>
    <w:rsid w:val="000E1EC0"/>
    <w:rsid w:val="000F1000"/>
    <w:rsid w:val="00102B67"/>
    <w:rsid w:val="00106BD0"/>
    <w:rsid w:val="00106D83"/>
    <w:rsid w:val="00123D67"/>
    <w:rsid w:val="0013096B"/>
    <w:rsid w:val="00134EDD"/>
    <w:rsid w:val="00135E4B"/>
    <w:rsid w:val="00153E21"/>
    <w:rsid w:val="00161A5E"/>
    <w:rsid w:val="00162E57"/>
    <w:rsid w:val="001764BD"/>
    <w:rsid w:val="00194F32"/>
    <w:rsid w:val="001950AB"/>
    <w:rsid w:val="001A2B4F"/>
    <w:rsid w:val="001B6000"/>
    <w:rsid w:val="001B7B05"/>
    <w:rsid w:val="001C07CA"/>
    <w:rsid w:val="001C12CB"/>
    <w:rsid w:val="001C40C3"/>
    <w:rsid w:val="001C5CA8"/>
    <w:rsid w:val="001D2B88"/>
    <w:rsid w:val="001E1448"/>
    <w:rsid w:val="002017F3"/>
    <w:rsid w:val="00211BC3"/>
    <w:rsid w:val="00212D1D"/>
    <w:rsid w:val="00213488"/>
    <w:rsid w:val="00220966"/>
    <w:rsid w:val="00225184"/>
    <w:rsid w:val="00253F25"/>
    <w:rsid w:val="00264847"/>
    <w:rsid w:val="00264D8E"/>
    <w:rsid w:val="00267DB2"/>
    <w:rsid w:val="00275952"/>
    <w:rsid w:val="002901D4"/>
    <w:rsid w:val="002932D0"/>
    <w:rsid w:val="002972CF"/>
    <w:rsid w:val="002A42AB"/>
    <w:rsid w:val="002A7EB3"/>
    <w:rsid w:val="002B0C83"/>
    <w:rsid w:val="002B6BBF"/>
    <w:rsid w:val="002B6D31"/>
    <w:rsid w:val="002C03A8"/>
    <w:rsid w:val="002C281A"/>
    <w:rsid w:val="002C4C61"/>
    <w:rsid w:val="002D4AE3"/>
    <w:rsid w:val="002D6353"/>
    <w:rsid w:val="002E0F7F"/>
    <w:rsid w:val="002E5183"/>
    <w:rsid w:val="002E59EB"/>
    <w:rsid w:val="002F2381"/>
    <w:rsid w:val="002F399E"/>
    <w:rsid w:val="002F65FF"/>
    <w:rsid w:val="00312FA3"/>
    <w:rsid w:val="003163E4"/>
    <w:rsid w:val="00342DAC"/>
    <w:rsid w:val="003541C0"/>
    <w:rsid w:val="003623A9"/>
    <w:rsid w:val="00363967"/>
    <w:rsid w:val="00366AE8"/>
    <w:rsid w:val="00375E04"/>
    <w:rsid w:val="00376635"/>
    <w:rsid w:val="00394FF9"/>
    <w:rsid w:val="003A1FAD"/>
    <w:rsid w:val="003A2085"/>
    <w:rsid w:val="003A6041"/>
    <w:rsid w:val="003C0E4B"/>
    <w:rsid w:val="003C2226"/>
    <w:rsid w:val="003D3EE4"/>
    <w:rsid w:val="003D65D2"/>
    <w:rsid w:val="003E399A"/>
    <w:rsid w:val="004027F7"/>
    <w:rsid w:val="00403663"/>
    <w:rsid w:val="00411911"/>
    <w:rsid w:val="004153F6"/>
    <w:rsid w:val="00416C1F"/>
    <w:rsid w:val="00431ECF"/>
    <w:rsid w:val="00432CCC"/>
    <w:rsid w:val="00441A34"/>
    <w:rsid w:val="00450DE8"/>
    <w:rsid w:val="00450DF6"/>
    <w:rsid w:val="00456E2C"/>
    <w:rsid w:val="00457B39"/>
    <w:rsid w:val="00466C76"/>
    <w:rsid w:val="00471E0F"/>
    <w:rsid w:val="0048289A"/>
    <w:rsid w:val="004857AA"/>
    <w:rsid w:val="00490E4C"/>
    <w:rsid w:val="00493CAF"/>
    <w:rsid w:val="004960BA"/>
    <w:rsid w:val="004B7305"/>
    <w:rsid w:val="004D0F87"/>
    <w:rsid w:val="004D1A92"/>
    <w:rsid w:val="004D467D"/>
    <w:rsid w:val="004D66F4"/>
    <w:rsid w:val="004D7DD4"/>
    <w:rsid w:val="004E1502"/>
    <w:rsid w:val="004E4218"/>
    <w:rsid w:val="004E49AE"/>
    <w:rsid w:val="004E7EE2"/>
    <w:rsid w:val="004F5F30"/>
    <w:rsid w:val="004F6E53"/>
    <w:rsid w:val="00501A1A"/>
    <w:rsid w:val="00503182"/>
    <w:rsid w:val="005059CE"/>
    <w:rsid w:val="00517AD7"/>
    <w:rsid w:val="0052534F"/>
    <w:rsid w:val="0052626C"/>
    <w:rsid w:val="00532748"/>
    <w:rsid w:val="0053332B"/>
    <w:rsid w:val="00536D8E"/>
    <w:rsid w:val="00545ACE"/>
    <w:rsid w:val="0054679D"/>
    <w:rsid w:val="00557C14"/>
    <w:rsid w:val="00563885"/>
    <w:rsid w:val="00574BDF"/>
    <w:rsid w:val="0058303F"/>
    <w:rsid w:val="00583820"/>
    <w:rsid w:val="005974C4"/>
    <w:rsid w:val="005B0BC4"/>
    <w:rsid w:val="005B17A9"/>
    <w:rsid w:val="005B53FD"/>
    <w:rsid w:val="005C6C2C"/>
    <w:rsid w:val="005D4D4B"/>
    <w:rsid w:val="005E6953"/>
    <w:rsid w:val="005E7274"/>
    <w:rsid w:val="006007FF"/>
    <w:rsid w:val="00603672"/>
    <w:rsid w:val="006079A7"/>
    <w:rsid w:val="006105C4"/>
    <w:rsid w:val="006130C3"/>
    <w:rsid w:val="0062243E"/>
    <w:rsid w:val="006364FB"/>
    <w:rsid w:val="00646509"/>
    <w:rsid w:val="00655F77"/>
    <w:rsid w:val="00662E42"/>
    <w:rsid w:val="00662EB8"/>
    <w:rsid w:val="00663575"/>
    <w:rsid w:val="00666BD3"/>
    <w:rsid w:val="00667199"/>
    <w:rsid w:val="00671869"/>
    <w:rsid w:val="006734B1"/>
    <w:rsid w:val="00682A2A"/>
    <w:rsid w:val="0068405B"/>
    <w:rsid w:val="00692C9B"/>
    <w:rsid w:val="006A2CEE"/>
    <w:rsid w:val="006A4AB8"/>
    <w:rsid w:val="006B4C6D"/>
    <w:rsid w:val="006C36A2"/>
    <w:rsid w:val="006C4C45"/>
    <w:rsid w:val="006C6AD0"/>
    <w:rsid w:val="006D5BCD"/>
    <w:rsid w:val="006E1DED"/>
    <w:rsid w:val="006E3D94"/>
    <w:rsid w:val="006F5916"/>
    <w:rsid w:val="006F6B50"/>
    <w:rsid w:val="007039A5"/>
    <w:rsid w:val="00721142"/>
    <w:rsid w:val="007225C6"/>
    <w:rsid w:val="007227DE"/>
    <w:rsid w:val="0073145A"/>
    <w:rsid w:val="00740ACC"/>
    <w:rsid w:val="007504B0"/>
    <w:rsid w:val="00751B7F"/>
    <w:rsid w:val="00763A2D"/>
    <w:rsid w:val="00767597"/>
    <w:rsid w:val="0077616C"/>
    <w:rsid w:val="0077670A"/>
    <w:rsid w:val="00776C62"/>
    <w:rsid w:val="00780C89"/>
    <w:rsid w:val="00795F58"/>
    <w:rsid w:val="007974FD"/>
    <w:rsid w:val="007A084E"/>
    <w:rsid w:val="007A5033"/>
    <w:rsid w:val="007D0337"/>
    <w:rsid w:val="007D5433"/>
    <w:rsid w:val="007E2898"/>
    <w:rsid w:val="007F224E"/>
    <w:rsid w:val="007F37AD"/>
    <w:rsid w:val="008056FC"/>
    <w:rsid w:val="0081174D"/>
    <w:rsid w:val="0081402B"/>
    <w:rsid w:val="00814846"/>
    <w:rsid w:val="008215BE"/>
    <w:rsid w:val="00826A7F"/>
    <w:rsid w:val="00827626"/>
    <w:rsid w:val="00832B96"/>
    <w:rsid w:val="0085211E"/>
    <w:rsid w:val="00852D41"/>
    <w:rsid w:val="00857B0C"/>
    <w:rsid w:val="00865427"/>
    <w:rsid w:val="008803BF"/>
    <w:rsid w:val="00884BCF"/>
    <w:rsid w:val="00886257"/>
    <w:rsid w:val="00890DDF"/>
    <w:rsid w:val="008A06B6"/>
    <w:rsid w:val="008A2A33"/>
    <w:rsid w:val="008B190E"/>
    <w:rsid w:val="008B5E7B"/>
    <w:rsid w:val="008B7C18"/>
    <w:rsid w:val="008C31F6"/>
    <w:rsid w:val="008C78D1"/>
    <w:rsid w:val="008D0F82"/>
    <w:rsid w:val="008D1504"/>
    <w:rsid w:val="008D1AB4"/>
    <w:rsid w:val="008D4BBA"/>
    <w:rsid w:val="008D7949"/>
    <w:rsid w:val="008E1B1C"/>
    <w:rsid w:val="008F5B9F"/>
    <w:rsid w:val="009003A9"/>
    <w:rsid w:val="00900A91"/>
    <w:rsid w:val="009077AA"/>
    <w:rsid w:val="00920EF3"/>
    <w:rsid w:val="00922164"/>
    <w:rsid w:val="00924B5A"/>
    <w:rsid w:val="009334B4"/>
    <w:rsid w:val="00936507"/>
    <w:rsid w:val="00936E91"/>
    <w:rsid w:val="00947B45"/>
    <w:rsid w:val="00951E54"/>
    <w:rsid w:val="00961A39"/>
    <w:rsid w:val="009649CB"/>
    <w:rsid w:val="00967D4F"/>
    <w:rsid w:val="00986271"/>
    <w:rsid w:val="00986417"/>
    <w:rsid w:val="00992CCE"/>
    <w:rsid w:val="00995A1E"/>
    <w:rsid w:val="00997376"/>
    <w:rsid w:val="009A46D5"/>
    <w:rsid w:val="009B034F"/>
    <w:rsid w:val="009B5BC0"/>
    <w:rsid w:val="009C12D7"/>
    <w:rsid w:val="009C1E9A"/>
    <w:rsid w:val="009C3346"/>
    <w:rsid w:val="009C3920"/>
    <w:rsid w:val="009C5AD4"/>
    <w:rsid w:val="009C7EF1"/>
    <w:rsid w:val="009D5B6F"/>
    <w:rsid w:val="009D601A"/>
    <w:rsid w:val="009E570A"/>
    <w:rsid w:val="009F4E02"/>
    <w:rsid w:val="00A13C8E"/>
    <w:rsid w:val="00A21DF9"/>
    <w:rsid w:val="00A25745"/>
    <w:rsid w:val="00A50696"/>
    <w:rsid w:val="00A74A34"/>
    <w:rsid w:val="00A90219"/>
    <w:rsid w:val="00A971E6"/>
    <w:rsid w:val="00AA0B5B"/>
    <w:rsid w:val="00AA4E30"/>
    <w:rsid w:val="00AB03FB"/>
    <w:rsid w:val="00AB3F40"/>
    <w:rsid w:val="00AB422F"/>
    <w:rsid w:val="00AB5A55"/>
    <w:rsid w:val="00AB6FCB"/>
    <w:rsid w:val="00AC20DC"/>
    <w:rsid w:val="00AE5994"/>
    <w:rsid w:val="00AF01BB"/>
    <w:rsid w:val="00B03439"/>
    <w:rsid w:val="00B06601"/>
    <w:rsid w:val="00B11D2E"/>
    <w:rsid w:val="00B14CE2"/>
    <w:rsid w:val="00B2091E"/>
    <w:rsid w:val="00B20BFB"/>
    <w:rsid w:val="00B32ACD"/>
    <w:rsid w:val="00B32B17"/>
    <w:rsid w:val="00B344D6"/>
    <w:rsid w:val="00B41168"/>
    <w:rsid w:val="00B42B73"/>
    <w:rsid w:val="00B44AF8"/>
    <w:rsid w:val="00B455FB"/>
    <w:rsid w:val="00B45D34"/>
    <w:rsid w:val="00B45F5C"/>
    <w:rsid w:val="00B53604"/>
    <w:rsid w:val="00B547F8"/>
    <w:rsid w:val="00B61D5F"/>
    <w:rsid w:val="00B6238E"/>
    <w:rsid w:val="00B63BB3"/>
    <w:rsid w:val="00B82850"/>
    <w:rsid w:val="00B900AF"/>
    <w:rsid w:val="00B93A2C"/>
    <w:rsid w:val="00BA0ADF"/>
    <w:rsid w:val="00BA17EA"/>
    <w:rsid w:val="00BB1585"/>
    <w:rsid w:val="00BC0387"/>
    <w:rsid w:val="00BC3F8B"/>
    <w:rsid w:val="00BC4D5B"/>
    <w:rsid w:val="00BD2449"/>
    <w:rsid w:val="00BE0270"/>
    <w:rsid w:val="00BE2296"/>
    <w:rsid w:val="00BF2D35"/>
    <w:rsid w:val="00C03BEE"/>
    <w:rsid w:val="00C10161"/>
    <w:rsid w:val="00C17231"/>
    <w:rsid w:val="00C32391"/>
    <w:rsid w:val="00C32A3F"/>
    <w:rsid w:val="00C33275"/>
    <w:rsid w:val="00C3378D"/>
    <w:rsid w:val="00C42BF9"/>
    <w:rsid w:val="00C45010"/>
    <w:rsid w:val="00C62C1C"/>
    <w:rsid w:val="00C72FE3"/>
    <w:rsid w:val="00C74763"/>
    <w:rsid w:val="00C7658B"/>
    <w:rsid w:val="00C77B52"/>
    <w:rsid w:val="00C81504"/>
    <w:rsid w:val="00C86425"/>
    <w:rsid w:val="00C8649F"/>
    <w:rsid w:val="00C8756B"/>
    <w:rsid w:val="00C93818"/>
    <w:rsid w:val="00C93D1C"/>
    <w:rsid w:val="00C95BE9"/>
    <w:rsid w:val="00CA497C"/>
    <w:rsid w:val="00CB356E"/>
    <w:rsid w:val="00CB3F3A"/>
    <w:rsid w:val="00CB5D4E"/>
    <w:rsid w:val="00CB5E41"/>
    <w:rsid w:val="00CB75B0"/>
    <w:rsid w:val="00CC0FEE"/>
    <w:rsid w:val="00CD2843"/>
    <w:rsid w:val="00CD5437"/>
    <w:rsid w:val="00CD5F08"/>
    <w:rsid w:val="00CE0241"/>
    <w:rsid w:val="00CF1342"/>
    <w:rsid w:val="00CF17BF"/>
    <w:rsid w:val="00D01092"/>
    <w:rsid w:val="00D04369"/>
    <w:rsid w:val="00D0674C"/>
    <w:rsid w:val="00D16948"/>
    <w:rsid w:val="00D21C7D"/>
    <w:rsid w:val="00D3465C"/>
    <w:rsid w:val="00D438BE"/>
    <w:rsid w:val="00D46A6C"/>
    <w:rsid w:val="00D46FE6"/>
    <w:rsid w:val="00D62D83"/>
    <w:rsid w:val="00D6355D"/>
    <w:rsid w:val="00D654C5"/>
    <w:rsid w:val="00D65BBE"/>
    <w:rsid w:val="00D678A1"/>
    <w:rsid w:val="00D80EEF"/>
    <w:rsid w:val="00D84692"/>
    <w:rsid w:val="00D857A1"/>
    <w:rsid w:val="00D8691A"/>
    <w:rsid w:val="00D90991"/>
    <w:rsid w:val="00D946C6"/>
    <w:rsid w:val="00D94C10"/>
    <w:rsid w:val="00D970C3"/>
    <w:rsid w:val="00DA6972"/>
    <w:rsid w:val="00DB50FD"/>
    <w:rsid w:val="00DB6F8C"/>
    <w:rsid w:val="00DB6FBC"/>
    <w:rsid w:val="00DB7F46"/>
    <w:rsid w:val="00DC3AC5"/>
    <w:rsid w:val="00DC6E1A"/>
    <w:rsid w:val="00DE4A30"/>
    <w:rsid w:val="00DE6B0E"/>
    <w:rsid w:val="00DE6D8B"/>
    <w:rsid w:val="00DF21BC"/>
    <w:rsid w:val="00DF2E1E"/>
    <w:rsid w:val="00DF3CB3"/>
    <w:rsid w:val="00DF719F"/>
    <w:rsid w:val="00DF7F7A"/>
    <w:rsid w:val="00E12754"/>
    <w:rsid w:val="00E1751A"/>
    <w:rsid w:val="00E27093"/>
    <w:rsid w:val="00E319E1"/>
    <w:rsid w:val="00E3360E"/>
    <w:rsid w:val="00E33D55"/>
    <w:rsid w:val="00E33E6F"/>
    <w:rsid w:val="00E36EB7"/>
    <w:rsid w:val="00E43408"/>
    <w:rsid w:val="00E443A1"/>
    <w:rsid w:val="00E66888"/>
    <w:rsid w:val="00E73CC1"/>
    <w:rsid w:val="00E8086A"/>
    <w:rsid w:val="00E871CA"/>
    <w:rsid w:val="00E953EB"/>
    <w:rsid w:val="00EA0786"/>
    <w:rsid w:val="00EC29B2"/>
    <w:rsid w:val="00EC7850"/>
    <w:rsid w:val="00ED2577"/>
    <w:rsid w:val="00ED6815"/>
    <w:rsid w:val="00EE1F58"/>
    <w:rsid w:val="00EF4965"/>
    <w:rsid w:val="00EF7A4D"/>
    <w:rsid w:val="00F005E5"/>
    <w:rsid w:val="00F07F0A"/>
    <w:rsid w:val="00F22C89"/>
    <w:rsid w:val="00F4423D"/>
    <w:rsid w:val="00F50BBB"/>
    <w:rsid w:val="00F53078"/>
    <w:rsid w:val="00F545E2"/>
    <w:rsid w:val="00F54AC6"/>
    <w:rsid w:val="00F67E2E"/>
    <w:rsid w:val="00F807F9"/>
    <w:rsid w:val="00F854F7"/>
    <w:rsid w:val="00F86878"/>
    <w:rsid w:val="00F91D57"/>
    <w:rsid w:val="00F93127"/>
    <w:rsid w:val="00F94F7E"/>
    <w:rsid w:val="00FB4378"/>
    <w:rsid w:val="00FB43C7"/>
    <w:rsid w:val="00FC0B87"/>
    <w:rsid w:val="00FC7B24"/>
    <w:rsid w:val="00FE330A"/>
    <w:rsid w:val="00FF323D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A3B6C-09F2-473F-8708-C770201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5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65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65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6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B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65BBE"/>
  </w:style>
  <w:style w:type="paragraph" w:styleId="a7">
    <w:name w:val="Balloon Text"/>
    <w:basedOn w:val="a"/>
    <w:link w:val="a8"/>
    <w:uiPriority w:val="99"/>
    <w:semiHidden/>
    <w:rsid w:val="00D65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D65BB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D65BBE"/>
    <w:pPr>
      <w:shd w:val="clear" w:color="auto" w:fill="FFFFFF"/>
      <w:spacing w:before="60" w:line="283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4">
    <w:name w:val="Основной текст14"/>
    <w:basedOn w:val="a"/>
    <w:rsid w:val="00D65BBE"/>
    <w:pPr>
      <w:shd w:val="clear" w:color="auto" w:fill="FFFFFF"/>
      <w:spacing w:after="120" w:line="0" w:lineRule="atLeast"/>
      <w:ind w:hanging="2540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4">
    <w:name w:val="Основной текст (4)_"/>
    <w:basedOn w:val="a0"/>
    <w:link w:val="40"/>
    <w:rsid w:val="00D65BBE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BBE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sz w:val="13"/>
      <w:szCs w:val="13"/>
      <w:lang w:eastAsia="en-US"/>
    </w:rPr>
  </w:style>
  <w:style w:type="character" w:customStyle="1" w:styleId="6">
    <w:name w:val="Основной текст (6)_"/>
    <w:basedOn w:val="a0"/>
    <w:rsid w:val="00D65B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0">
    <w:name w:val="Основной текст (6)"/>
    <w:basedOn w:val="6"/>
    <w:rsid w:val="00D65B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_"/>
    <w:basedOn w:val="a0"/>
    <w:link w:val="120"/>
    <w:rsid w:val="00D65BBE"/>
    <w:rPr>
      <w:rFonts w:ascii="MS Mincho" w:eastAsia="MS Mincho" w:hAnsi="MS Mincho" w:cs="MS Mincho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65BBE"/>
    <w:pPr>
      <w:shd w:val="clear" w:color="auto" w:fill="FFFFFF"/>
      <w:spacing w:line="0" w:lineRule="atLeast"/>
    </w:pPr>
    <w:rPr>
      <w:rFonts w:ascii="MS Mincho" w:eastAsia="MS Mincho" w:hAnsi="MS Mincho" w:cs="MS Mincho"/>
      <w:sz w:val="11"/>
      <w:szCs w:val="11"/>
      <w:lang w:eastAsia="en-US"/>
    </w:rPr>
  </w:style>
  <w:style w:type="character" w:customStyle="1" w:styleId="41">
    <w:name w:val="Основной текст4"/>
    <w:basedOn w:val="a9"/>
    <w:rsid w:val="00D65B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spacing w:val="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5BB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BB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65pt">
    <w:name w:val="Основной текст (6) + 6;5 pt"/>
    <w:basedOn w:val="6"/>
    <w:rsid w:val="00D65B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">
    <w:name w:val="Основной текст + 6;5 pt"/>
    <w:basedOn w:val="a9"/>
    <w:rsid w:val="00D65B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aa">
    <w:name w:val="Колонтитул_"/>
    <w:basedOn w:val="a0"/>
    <w:link w:val="ab"/>
    <w:rsid w:val="00D65BBE"/>
    <w:rPr>
      <w:shd w:val="clear" w:color="auto" w:fill="FFFFFF"/>
    </w:rPr>
  </w:style>
  <w:style w:type="character" w:customStyle="1" w:styleId="8">
    <w:name w:val="Основной текст8"/>
    <w:basedOn w:val="a9"/>
    <w:rsid w:val="00D65B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b">
    <w:name w:val="Колонтитул"/>
    <w:basedOn w:val="a"/>
    <w:link w:val="aa"/>
    <w:rsid w:val="00D65BB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rsid w:val="00D65BBE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65BBE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character" w:customStyle="1" w:styleId="21">
    <w:name w:val="Подпись к таблице (2)_"/>
    <w:basedOn w:val="a0"/>
    <w:link w:val="22"/>
    <w:rsid w:val="00D65BBE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65BBE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8pt">
    <w:name w:val="Основной текст + 8 pt;Курсив"/>
    <w:basedOn w:val="a9"/>
    <w:rsid w:val="00D65BBE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65BB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  <w:lang w:eastAsia="en-US"/>
    </w:rPr>
  </w:style>
  <w:style w:type="paragraph" w:customStyle="1" w:styleId="201">
    <w:name w:val="Основной текст (20)"/>
    <w:basedOn w:val="a"/>
    <w:link w:val="200"/>
    <w:rsid w:val="00D65BB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paragraph" w:customStyle="1" w:styleId="ConsPlusNormal">
    <w:name w:val="ConsPlusNormal"/>
    <w:rsid w:val="00D65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D65BBE"/>
    <w:pPr>
      <w:tabs>
        <w:tab w:val="left" w:pos="1843"/>
      </w:tabs>
      <w:spacing w:before="120" w:line="280" w:lineRule="exact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D6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D65BBE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rsid w:val="00D65B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5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D65BBE"/>
    <w:pPr>
      <w:ind w:left="720"/>
      <w:contextualSpacing/>
    </w:pPr>
  </w:style>
  <w:style w:type="paragraph" w:styleId="af2">
    <w:name w:val="No Spacing"/>
    <w:qFormat/>
    <w:rsid w:val="00D65BBE"/>
    <w:pPr>
      <w:spacing w:after="0" w:line="240" w:lineRule="auto"/>
    </w:pPr>
    <w:rPr>
      <w:rFonts w:ascii="Times New Roman" w:eastAsia="Times New Roman" w:hAnsi="Times New Roman" w:cs="Verdana"/>
      <w:color w:val="000000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rsid w:val="00A971E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971E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A971E6"/>
    <w:rPr>
      <w:vertAlign w:val="superscript"/>
    </w:rPr>
  </w:style>
  <w:style w:type="character" w:customStyle="1" w:styleId="Batang115pt">
    <w:name w:val="Основной текст + Batang;11;5 pt"/>
    <w:basedOn w:val="a0"/>
    <w:rsid w:val="00D678A1"/>
    <w:rPr>
      <w:rFonts w:ascii="Batang" w:eastAsia="Batang" w:hAnsi="Batang" w:cs="Batang"/>
      <w:sz w:val="23"/>
      <w:szCs w:val="23"/>
      <w:shd w:val="clear" w:color="auto" w:fill="FFFFFF"/>
    </w:rPr>
  </w:style>
  <w:style w:type="character" w:styleId="af6">
    <w:name w:val="Hyperlink"/>
    <w:basedOn w:val="a0"/>
    <w:uiPriority w:val="99"/>
    <w:unhideWhenUsed/>
    <w:rsid w:val="007D0337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7227D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5638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A476-DBB3-4734-A064-8E411E08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Геннадьевна Егорова</dc:creator>
  <cp:lastModifiedBy>Кулиш Денис</cp:lastModifiedBy>
  <cp:revision>9</cp:revision>
  <cp:lastPrinted>2024-09-04T09:57:00Z</cp:lastPrinted>
  <dcterms:created xsi:type="dcterms:W3CDTF">2023-11-22T08:16:00Z</dcterms:created>
  <dcterms:modified xsi:type="dcterms:W3CDTF">2024-09-05T07:28:00Z</dcterms:modified>
</cp:coreProperties>
</file>