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DB" w:rsidRPr="001860DB" w:rsidRDefault="001860DB" w:rsidP="001860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0DB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общей физической подготовки для зачисления в группы </w:t>
      </w:r>
      <w:r w:rsidRPr="00AE607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1860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E6073">
        <w:rPr>
          <w:rFonts w:ascii="Times New Roman" w:hAnsi="Times New Roman" w:cs="Times New Roman"/>
          <w:b/>
          <w:bCs/>
          <w:sz w:val="28"/>
          <w:szCs w:val="28"/>
        </w:rPr>
        <w:t>этапе начальной подготовки</w:t>
      </w:r>
      <w:r w:rsidRPr="001860DB">
        <w:rPr>
          <w:rFonts w:ascii="Times New Roman" w:hAnsi="Times New Roman" w:cs="Times New Roman"/>
          <w:b/>
          <w:bCs/>
          <w:sz w:val="28"/>
          <w:szCs w:val="28"/>
        </w:rPr>
        <w:t xml:space="preserve"> по виду спорта </w:t>
      </w:r>
    </w:p>
    <w:p w:rsidR="001860DB" w:rsidRDefault="00AE6073" w:rsidP="001860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ШАХМАТЫ</w:t>
      </w:r>
    </w:p>
    <w:p w:rsidR="00AE6073" w:rsidRPr="001860DB" w:rsidRDefault="00AE6073" w:rsidP="00186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13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4"/>
        <w:gridCol w:w="2980"/>
        <w:gridCol w:w="1701"/>
        <w:gridCol w:w="1559"/>
        <w:gridCol w:w="48"/>
        <w:gridCol w:w="1512"/>
        <w:gridCol w:w="1275"/>
        <w:gridCol w:w="1418"/>
      </w:tblGrid>
      <w:tr w:rsidR="001860DB" w:rsidRPr="00AE6073" w:rsidTr="00E1203F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E6073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E6073">
              <w:rPr>
                <w:rFonts w:cs="Times New Roman"/>
                <w:b/>
                <w:sz w:val="28"/>
                <w:szCs w:val="28"/>
              </w:rPr>
              <w:t>Упражнения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E6073">
              <w:rPr>
                <w:rFonts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E6073">
              <w:rPr>
                <w:rFonts w:cs="Times New Roman"/>
                <w:b/>
                <w:sz w:val="28"/>
                <w:szCs w:val="28"/>
              </w:rPr>
              <w:t>Норматив до года обучения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E6073">
              <w:rPr>
                <w:rFonts w:cs="Times New Roman"/>
                <w:b/>
                <w:sz w:val="28"/>
                <w:szCs w:val="28"/>
              </w:rPr>
              <w:t>Норматив свыше года обучения</w:t>
            </w:r>
          </w:p>
        </w:tc>
      </w:tr>
      <w:tr w:rsidR="001860DB" w:rsidRPr="00AE6073" w:rsidTr="001860DB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B" w:rsidRPr="00AE6073" w:rsidRDefault="001860DB" w:rsidP="00AD0F04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E6073">
              <w:rPr>
                <w:rFonts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E6073">
              <w:rPr>
                <w:rFonts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E6073">
              <w:rPr>
                <w:rFonts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E6073">
              <w:rPr>
                <w:rFonts w:cs="Times New Roman"/>
                <w:b/>
                <w:sz w:val="28"/>
                <w:szCs w:val="28"/>
              </w:rPr>
              <w:t>девочки</w:t>
            </w:r>
          </w:p>
        </w:tc>
      </w:tr>
      <w:tr w:rsidR="001860DB" w:rsidRPr="00AE6073" w:rsidTr="001860DB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E6073">
              <w:rPr>
                <w:rFonts w:cs="Times New Roman"/>
                <w:bCs/>
                <w:sz w:val="28"/>
                <w:szCs w:val="28"/>
              </w:rPr>
              <w:t>Нормативы общей физической подготовки</w:t>
            </w:r>
          </w:p>
        </w:tc>
      </w:tr>
      <w:tr w:rsidR="001860DB" w:rsidRPr="00AE6073" w:rsidTr="00B2578C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Pr="00AE6073" w:rsidRDefault="00AE6073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Pr="00AE6073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Бег 30 м</w:t>
            </w:r>
          </w:p>
          <w:p w:rsidR="001860DB" w:rsidRPr="00AE6073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0DB" w:rsidRPr="00AE6073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AE6073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не более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AE6073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не более</w:t>
            </w:r>
          </w:p>
        </w:tc>
      </w:tr>
      <w:tr w:rsidR="001860DB" w:rsidRPr="00AE6073" w:rsidTr="00DD1848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AE6073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B" w:rsidRPr="00AE6073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 xml:space="preserve">6,9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B" w:rsidRPr="00AE6073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 xml:space="preserve"> 7,1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AE6073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 xml:space="preserve">6,7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AE6073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 xml:space="preserve">6,8 </w:t>
            </w:r>
          </w:p>
        </w:tc>
      </w:tr>
      <w:tr w:rsidR="001860DB" w:rsidRPr="00AE6073" w:rsidTr="00F835B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Pr="00AE6073" w:rsidRDefault="00AE6073" w:rsidP="00AE6073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2</w:t>
            </w:r>
            <w:r w:rsidR="001860DB" w:rsidRPr="00AE607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Pr="00AE6073" w:rsidRDefault="001860DB" w:rsidP="001860DB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0DB" w:rsidRPr="00AE6073" w:rsidRDefault="001860DB" w:rsidP="001860DB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не менее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1860DB" w:rsidRPr="00AE6073" w:rsidTr="00135D4E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1860DB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AE6073" w:rsidRDefault="001860DB" w:rsidP="001860DB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1860DB" w:rsidRPr="00AE6073" w:rsidTr="00F14FD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Pr="00AE6073" w:rsidRDefault="00AE6073" w:rsidP="00AE6073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3</w:t>
            </w:r>
            <w:r w:rsidR="001860DB" w:rsidRPr="00AE607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Pr="00AE6073" w:rsidRDefault="001860DB" w:rsidP="001860DB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0DB" w:rsidRPr="00AE6073" w:rsidRDefault="001860DB" w:rsidP="001860DB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AE6073">
              <w:rPr>
                <w:rFonts w:cs="Times New Roman"/>
                <w:sz w:val="28"/>
                <w:szCs w:val="28"/>
              </w:rPr>
              <w:t>см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не менее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1860DB" w:rsidRPr="00AE6073" w:rsidTr="0048409D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1860DB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AE6073" w:rsidRDefault="001860DB" w:rsidP="001860DB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+1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+3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+5</w:t>
            </w:r>
          </w:p>
        </w:tc>
      </w:tr>
      <w:tr w:rsidR="001860DB" w:rsidRPr="00AE6073" w:rsidTr="003D506E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Pr="00AE6073" w:rsidRDefault="00AE6073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4</w:t>
            </w:r>
            <w:r w:rsidR="001860DB" w:rsidRPr="00AE607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DB" w:rsidRPr="00AE6073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см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не менее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1860DB" w:rsidRPr="00AE6073" w:rsidTr="00D1020A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1860DB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110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B" w:rsidRPr="00AE6073" w:rsidRDefault="001860DB" w:rsidP="00AD0F04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E6073">
              <w:rPr>
                <w:rFonts w:cs="Times New Roman"/>
                <w:sz w:val="28"/>
                <w:szCs w:val="28"/>
              </w:rPr>
              <w:t>115</w:t>
            </w:r>
          </w:p>
        </w:tc>
      </w:tr>
    </w:tbl>
    <w:p w:rsidR="001860DB" w:rsidRPr="00AE6073" w:rsidRDefault="001860DB" w:rsidP="001860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321" w:rsidRPr="00AE6073" w:rsidRDefault="00262321">
      <w:pPr>
        <w:rPr>
          <w:sz w:val="28"/>
          <w:szCs w:val="28"/>
        </w:rPr>
      </w:pPr>
    </w:p>
    <w:sectPr w:rsidR="00262321" w:rsidRPr="00AE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DB"/>
    <w:rsid w:val="001860DB"/>
    <w:rsid w:val="00262321"/>
    <w:rsid w:val="0052752B"/>
    <w:rsid w:val="00A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C439A-1BF6-43E9-A26E-4D040C2E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3</cp:revision>
  <cp:lastPrinted>2023-01-27T11:10:00Z</cp:lastPrinted>
  <dcterms:created xsi:type="dcterms:W3CDTF">2023-01-27T10:40:00Z</dcterms:created>
  <dcterms:modified xsi:type="dcterms:W3CDTF">2023-01-27T11:10:00Z</dcterms:modified>
</cp:coreProperties>
</file>