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B" w:rsidRDefault="00C8339A" w:rsidP="00C8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СПОРТИВНЫЕ РЕЗУЛЬТАТЫ СЕЗОНА 2017-2018.</w:t>
      </w:r>
    </w:p>
    <w:p w:rsidR="00C8339A" w:rsidRDefault="00C8339A" w:rsidP="00C833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624" w:type="dxa"/>
        <w:tblInd w:w="-136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418"/>
        <w:gridCol w:w="1559"/>
        <w:gridCol w:w="2410"/>
        <w:gridCol w:w="1417"/>
        <w:gridCol w:w="2126"/>
      </w:tblGrid>
      <w:tr w:rsidR="00B30B36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2B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FE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B30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0F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B36" w:rsidRPr="006B0FEB" w:rsidRDefault="00C7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542B90" w:rsidRDefault="0096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Отделение по хоккею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036498" w:rsidRDefault="007D35AA" w:rsidP="0040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0614A" w:rsidRPr="0038651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Новгородской области по хоккею с шайбой среди любительских команд.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C8339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D35AA" w:rsidRDefault="00B649C1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Валдай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C8339A" w:rsidRDefault="007D35A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A" w:rsidRPr="00C8339A" w:rsidRDefault="0040614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9A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BD9" w:rsidRPr="00646CD4" w:rsidRDefault="00284B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4 из 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7D3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2.Первенство СПб среди команд 2003 г.р.</w:t>
            </w:r>
          </w:p>
          <w:p w:rsidR="0038651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036498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712E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  <w:p w:rsidR="001B1D6B" w:rsidRDefault="001B1D6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6B" w:rsidRDefault="001B1D6B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C8339A" w:rsidP="0017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17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FC064D" w:rsidRDefault="00FC064D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3B" w:rsidRP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9A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65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3. Первенство СПб среди команд 2004 г.р.</w:t>
            </w:r>
          </w:p>
          <w:p w:rsidR="00C8339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036498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A3BA2" w:rsidRDefault="00DD7B02" w:rsidP="00FE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DD7B02" w:rsidRDefault="00DD7B02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3B" w:rsidRDefault="00C0783B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AB2" w:rsidRPr="00646CD4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BD9" w:rsidRPr="00646CD4" w:rsidRDefault="00284BD9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75" w:rsidRPr="00646CD4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</w:rPr>
              <w:t>6 из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4.Первенство СПб среди команд 2005 г.р.</w:t>
            </w:r>
          </w:p>
          <w:p w:rsidR="0038651A" w:rsidRPr="00C8339A" w:rsidRDefault="008C45D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(Первенство России)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Pr="00303F05" w:rsidRDefault="00FA3BA2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57D5" w:rsidRDefault="007757D5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  <w:p w:rsidR="00FC064D" w:rsidRPr="00303F05" w:rsidRDefault="00FC064D" w:rsidP="00FE1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757D5" w:rsidRPr="00303F05" w:rsidRDefault="007757D5" w:rsidP="0077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57D5" w:rsidRDefault="007757D5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513A" w:rsidRPr="00646CD4" w:rsidRDefault="00C5513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9C5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11 из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Default="00C8339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C8339A" w:rsidRDefault="007D35AA" w:rsidP="00C8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5.Первенство СПб среди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44FD5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  <w:r w:rsidR="00C83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726A" w:rsidRDefault="00F4387E" w:rsidP="00FE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2734C" w:rsidRPr="00455399" w:rsidRDefault="0042734C" w:rsidP="00C8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3B" w:rsidRDefault="00C0783B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542B90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Pr="00646CD4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9A" w:rsidRPr="00646CD4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13 из 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339A" w:rsidRDefault="00C8339A" w:rsidP="00C8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6.Перве</w:t>
            </w:r>
            <w:r w:rsidR="00646CD4">
              <w:rPr>
                <w:rFonts w:ascii="Times New Roman" w:hAnsi="Times New Roman" w:cs="Times New Roman"/>
                <w:b/>
                <w:sz w:val="24"/>
                <w:szCs w:val="24"/>
              </w:rPr>
              <w:t>нство СПб среди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1B14" w:rsidRPr="00CE096D" w:rsidRDefault="00441B1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E096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6B5" w:rsidRPr="00CE096D" w:rsidRDefault="00DF16B5" w:rsidP="00FF0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DF16B5" w:rsidRPr="00CE096D" w:rsidRDefault="00DF16B5" w:rsidP="0064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33E" w:rsidRDefault="00FA533E" w:rsidP="00FA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02" w:rsidRPr="00CE096D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7E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17 из 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Качесов Д.О. 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7.Кубок Федерации среди команд 2008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2043" w:rsidRDefault="00244FD5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651A" w:rsidRDefault="0038651A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  <w:p w:rsidR="00726102" w:rsidRDefault="00726102" w:rsidP="0042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F5747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6102" w:rsidRDefault="00726102" w:rsidP="0038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542B90" w:rsidRDefault="00646CD4" w:rsidP="00386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38651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17 из 28</w:t>
            </w:r>
          </w:p>
          <w:p w:rsidR="00646CD4" w:rsidRP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651A" w:rsidRPr="00646CD4" w:rsidRDefault="007D35AA" w:rsidP="00646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b/>
                <w:sz w:val="24"/>
                <w:szCs w:val="24"/>
              </w:rPr>
              <w:t>8. Кубок Федерации среди команд 2009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244FD5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  <w:r w:rsidR="00646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1401" w:rsidRDefault="005D15C8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1401" w:rsidRPr="005D15C8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  <w:p w:rsidR="00E36E6D" w:rsidRDefault="00E36E6D" w:rsidP="0064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E1401" w:rsidRDefault="00FE1401" w:rsidP="006F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12E" w:rsidRDefault="0017712E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Pr="00542B90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P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4" w:rsidRPr="00646CD4" w:rsidRDefault="00646C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sz w:val="24"/>
                <w:szCs w:val="24"/>
              </w:rPr>
              <w:t>12 из 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D35AA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Губернатора Новгородкой области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Pr="00542B90" w:rsidRDefault="007D35A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AA" w:rsidRPr="00646CD4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F67964" w:rsidRDefault="00FB6C00" w:rsidP="00B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Международный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памяти В.А.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хоккею среди команд 2007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BDD" w:rsidRPr="00CA6536" w:rsidRDefault="00542B90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FDE" w:rsidRPr="00F30FDE" w:rsidRDefault="00F30FDE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  <w:p w:rsidR="00E56879" w:rsidRPr="002529F0" w:rsidRDefault="00F30FDE" w:rsidP="00CA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877" w:rsidRPr="00542B90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90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5F1" w:rsidRPr="00960388" w:rsidRDefault="0096038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8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2529F0" w:rsidRDefault="00FB6C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6922" w:rsidRPr="00FB6C00" w:rsidRDefault="007D35AA" w:rsidP="0040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B6C00" w:rsidRPr="00FB6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Открытый т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«ДЮСШ №6» 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 хоккею среди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 2002-2004</w:t>
            </w:r>
            <w:r w:rsidR="00FB6C00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56879" w:rsidRPr="00FB6C00" w:rsidRDefault="00542B90" w:rsidP="0003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 –29.08.17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FB6C00" w:rsidRDefault="00542B90" w:rsidP="00AF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Петрозаводск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1052" w:rsidRPr="00542B90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42B9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F1" w:rsidRPr="00FB6C00" w:rsidRDefault="00960388" w:rsidP="0056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FB6C00" w:rsidRDefault="00FB6C0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960AC5" w:rsidRPr="002529F0" w:rsidTr="003730D3">
        <w:trPr>
          <w:trHeight w:val="46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Pr="00E87E30" w:rsidRDefault="007D35AA" w:rsidP="002B1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Псковской области по хоккею среди команд 2006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C8" w:rsidRPr="00E87E30" w:rsidRDefault="00646CD4" w:rsidP="00E8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9-10.09.17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A1" w:rsidRPr="00E87E30" w:rsidRDefault="00E87E30" w:rsidP="00DF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52" w:rsidRPr="00E87E30" w:rsidRDefault="00E87E3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D9" w:rsidRPr="00646CD4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E87E3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Мирецкий Д.В.</w:t>
            </w:r>
          </w:p>
        </w:tc>
      </w:tr>
      <w:tr w:rsidR="00033976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561249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06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«Осенний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="0040614A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646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646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561249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2F6AC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561249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2F6AC6" w:rsidRPr="002F6AC6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2F6AC6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Турнирпохоккею</w:t>
            </w:r>
            <w:r w:rsidRPr="002F6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SeverstalFamily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среди команд 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6" w:rsidRPr="002F6AC6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30.10-</w:t>
            </w:r>
            <w:r w:rsidR="002F6AC6">
              <w:rPr>
                <w:rFonts w:ascii="Times New Roman" w:hAnsi="Times New Roman" w:cs="Times New Roman"/>
                <w:bCs/>
                <w:sz w:val="24"/>
                <w:szCs w:val="24"/>
              </w:rPr>
              <w:t>01.11.17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AC6" w:rsidRPr="002F6AC6" w:rsidRDefault="002F6AC6" w:rsidP="0003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AC6" w:rsidRPr="002F6AC6" w:rsidRDefault="002F6AC6" w:rsidP="00FB6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6" w:rsidRDefault="00DA7C27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  <w:p w:rsidR="00DA7C27" w:rsidRPr="002F6AC6" w:rsidRDefault="00DA7C27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C6" w:rsidRPr="002F6AC6" w:rsidRDefault="002F6AC6" w:rsidP="00033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FE489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93" w:rsidRPr="00E87E30" w:rsidRDefault="002F6AC6" w:rsidP="00FE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40A">
              <w:rPr>
                <w:rFonts w:ascii="Times New Roman" w:hAnsi="Times New Roman" w:cs="Times New Roman"/>
                <w:sz w:val="24"/>
                <w:szCs w:val="24"/>
              </w:rPr>
              <w:t>. Открытое первенство Новгородской области по хоккею среди команд 2003-2004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93" w:rsidRPr="00E87E30" w:rsidRDefault="00DE040A" w:rsidP="00C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93" w:rsidRPr="00E87E30" w:rsidRDefault="00DE040A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FE4893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  <w:p w:rsidR="00DE040A" w:rsidRPr="00E87E30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4893" w:rsidRPr="00646CD4" w:rsidRDefault="00FD73C1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 место</w:t>
            </w:r>
          </w:p>
          <w:p w:rsidR="00FD73C1" w:rsidRPr="00FD73C1" w:rsidRDefault="00FD73C1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1 </w:t>
            </w: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  <w:p w:rsidR="00DE040A" w:rsidRPr="009C5AB2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2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  <w:p w:rsidR="00DE040A" w:rsidRPr="00E87E30" w:rsidRDefault="00DE040A" w:rsidP="00F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CD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E87E30" w:rsidRDefault="002F6AC6" w:rsidP="009C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>Турнир по хоккею Кубок «Довмонта» среди детских команд 2009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CD" w:rsidRPr="00DE040A" w:rsidRDefault="00DE040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A">
              <w:rPr>
                <w:rFonts w:ascii="Times New Roman" w:hAnsi="Times New Roman" w:cs="Times New Roman"/>
                <w:sz w:val="24"/>
                <w:szCs w:val="24"/>
              </w:rPr>
              <w:t>03-05.11.17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D" w:rsidRPr="00DE040A" w:rsidRDefault="00DE040A" w:rsidP="0083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A">
              <w:rPr>
                <w:rFonts w:ascii="Times New Roman" w:hAnsi="Times New Roman" w:cs="Times New Roman"/>
                <w:sz w:val="24"/>
                <w:szCs w:val="24"/>
              </w:rPr>
              <w:t>д. Борисовичи (Псковская обл.)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360CD" w:rsidRPr="00E87E30" w:rsidRDefault="00DE040A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CD" w:rsidRPr="00646CD4" w:rsidRDefault="00FD73C1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A" w:rsidRPr="00FD73C1" w:rsidRDefault="00DE040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C1"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  <w:p w:rsidR="008360CD" w:rsidRPr="00E87E30" w:rsidRDefault="008360C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EA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A" w:rsidRDefault="00294961" w:rsidP="00E0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2E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хоккею среди команд 2007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EA" w:rsidRPr="00DE040A" w:rsidRDefault="00E072EA" w:rsidP="00E0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EA" w:rsidRPr="00E87E30" w:rsidRDefault="00E072EA" w:rsidP="00E07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072EA" w:rsidRPr="00E87E30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EA" w:rsidRPr="00646CD4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EA" w:rsidRPr="00FD73C1" w:rsidRDefault="00E072EA" w:rsidP="00E07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033976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Pr="00E87E30" w:rsidRDefault="00806FF3" w:rsidP="009C5D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0268D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C45889">
              <w:rPr>
                <w:rFonts w:ascii="Times New Roman" w:hAnsi="Times New Roman" w:cs="Times New Roman"/>
                <w:sz w:val="24"/>
                <w:szCs w:val="24"/>
              </w:rPr>
              <w:t>рнир по хоккею</w:t>
            </w:r>
            <w:r w:rsidR="0040350E">
              <w:rPr>
                <w:rFonts w:ascii="Times New Roman" w:hAnsi="Times New Roman" w:cs="Times New Roman"/>
                <w:sz w:val="24"/>
                <w:szCs w:val="24"/>
              </w:rPr>
              <w:t xml:space="preserve"> с шайбой «Зимний Кубок Айсберга»</w:t>
            </w:r>
            <w:r w:rsidR="00C45889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2007</w:t>
            </w:r>
            <w:r w:rsidR="000268D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976" w:rsidRPr="00E87E30" w:rsidRDefault="00C45889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  <w:r w:rsidR="00971B21">
              <w:rPr>
                <w:rFonts w:ascii="Times New Roman" w:hAnsi="Times New Roman" w:cs="Times New Roman"/>
                <w:bCs/>
                <w:sz w:val="24"/>
                <w:szCs w:val="24"/>
              </w:rPr>
              <w:t>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6" w:rsidRDefault="000268D9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806FF3" w:rsidRPr="00E87E30" w:rsidRDefault="00806FF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33976" w:rsidRPr="00E87E30" w:rsidRDefault="00C45889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</w:t>
            </w:r>
            <w:r w:rsidR="000268D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FF05D4" w:rsidP="0064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76" w:rsidRPr="00E87E30" w:rsidRDefault="00C45889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6A30A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FF05D4" w:rsidP="0040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т</w:t>
            </w:r>
            <w:r w:rsidR="00BD0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урнир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приз многократного чемпиона </w:t>
            </w:r>
            <w:r w:rsidR="00403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мира, Европы и олимпийских игр, заслуженного мастера спорта, заслуженного тренера СССР и России Б. Михайлова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AD1098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03-04.01.18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4" w:rsidRPr="00E87E30" w:rsidRDefault="00AD1098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E87E30" w:rsidRDefault="00AD1098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6C90" w:rsidRPr="00646CD4" w:rsidRDefault="00B200ED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0A4" w:rsidRPr="00E87E30" w:rsidRDefault="00AD1098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806FF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FF05D4" w:rsidP="00646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806FF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  <w:r w:rsidR="00BF2FC2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2230BD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07-09</w:t>
            </w:r>
            <w:r w:rsidR="00806FF3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Default="00806FF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2009-2010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Pr="00646CD4" w:rsidRDefault="00BF2FC2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6FF3" w:rsidRDefault="00806FF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40350E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E" w:rsidRDefault="0040350E" w:rsidP="0048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Региональный этап Всероссийских соревнований юных хоккеистов «Золотая шайба» им. А.В. Тарасова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0E" w:rsidRDefault="0040350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0E" w:rsidRDefault="0040350E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Боровичи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40350E" w:rsidRDefault="0040350E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2007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0E" w:rsidRPr="00646CD4" w:rsidRDefault="0040350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0E" w:rsidRDefault="0040350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6C727E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E" w:rsidRPr="00C5513A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172F6">
              <w:rPr>
                <w:rFonts w:ascii="Times New Roman" w:hAnsi="Times New Roman" w:cs="Times New Roman"/>
                <w:bCs/>
                <w:sz w:val="24"/>
                <w:szCs w:val="24"/>
              </w:rPr>
              <w:t>. Т</w:t>
            </w:r>
            <w:r w:rsidR="00125A50" w:rsidRPr="00C55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урнир по хоккею </w:t>
            </w:r>
            <w:r w:rsidR="00F172F6">
              <w:rPr>
                <w:rFonts w:ascii="Times New Roman" w:hAnsi="Times New Roman" w:cs="Times New Roman"/>
                <w:bCs/>
                <w:sz w:val="24"/>
                <w:szCs w:val="24"/>
              </w:rPr>
              <w:t>с шайбой, посвященный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27E" w:rsidRPr="00E87E30" w:rsidRDefault="00125A5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27E" w:rsidRPr="00E87E30" w:rsidRDefault="00125A5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E" w:rsidRPr="00E87E30" w:rsidRDefault="00125A5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27E" w:rsidRPr="00646CD4" w:rsidRDefault="00C5513A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7E" w:rsidRPr="00E87E30" w:rsidRDefault="00125A5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0244B0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0" w:rsidRPr="000244B0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244B0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детских команд 2006 г.р.</w:t>
            </w:r>
            <w:r w:rsidR="00843853" w:rsidRPr="00C62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«Кубок Хорса»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D4" w:rsidRDefault="00646CD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4B0" w:rsidRDefault="000244B0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09-11.03.18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4B0" w:rsidRP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B0" w:rsidRDefault="000244B0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4B0" w:rsidRPr="00646CD4" w:rsidRDefault="00C62859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CD4" w:rsidRDefault="00646CD4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B0" w:rsidRDefault="000244B0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5C334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44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53C63" w:rsidRPr="00A86A4E">
              <w:rPr>
                <w:rFonts w:ascii="Times New Roman" w:hAnsi="Times New Roman" w:cs="Times New Roman"/>
                <w:bCs/>
                <w:sz w:val="24"/>
                <w:szCs w:val="24"/>
              </w:rPr>
              <w:t>.Первые Межрегиональные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хоккею «Кубок Юных З</w:t>
            </w:r>
            <w:r w:rsidR="00F53C63" w:rsidRPr="00A86A4E">
              <w:rPr>
                <w:rFonts w:ascii="Times New Roman" w:hAnsi="Times New Roman" w:cs="Times New Roman"/>
                <w:bCs/>
                <w:sz w:val="24"/>
                <w:szCs w:val="24"/>
              </w:rPr>
              <w:t>везд» среди детских команд 2009 г.р.</w:t>
            </w:r>
            <w:r w:rsidR="003D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344" w:rsidRDefault="00F53C6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21-11.04.18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C3344" w:rsidRDefault="005C3344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4" w:rsidRDefault="00F53C6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44" w:rsidRPr="00541F83" w:rsidRDefault="00A86A4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4" w:rsidRDefault="00F53C6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7504BB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B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Турнир по хоккею с шайбой </w:t>
            </w:r>
            <w:r w:rsidR="00C017A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«На призы Дворца С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порта</w:t>
            </w:r>
            <w:r w:rsidR="00C017A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3C63" w:rsidRPr="00C0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Кондопога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4BB" w:rsidRDefault="00F53C6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26-27.04.18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4BB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Кондопога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BB" w:rsidRDefault="003730D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BB" w:rsidRPr="00541F83" w:rsidRDefault="00C017A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BB" w:rsidRDefault="003730D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3730D3" w:rsidRDefault="0040350E" w:rsidP="00556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730D3" w:rsidRPr="007743BE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памяти Валерия Харламова среди команд 2003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28-30.04.18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836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FB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0D3" w:rsidRPr="00541F83" w:rsidRDefault="007743BE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83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т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шайбой среди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2005 г.р.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Гризли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- 2018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02-04.05.18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Pr="00E87E30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F94C1F" w:rsidRDefault="00F94C1F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Качесов Д.О.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 М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еждународный турнир по хоккею с шайбой среди команд 2004 г.р., посвящённый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541F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Пинск (Белоруссия)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0D3" w:rsidRPr="00541F83" w:rsidRDefault="00F94C1F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B36504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т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шайбой среди команд 2006 г.р. 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Гризли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-2018</w:t>
            </w:r>
            <w:r w:rsidR="003730D3" w:rsidRPr="003D77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06-08.05.18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Pr="00E87E30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D7794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С.Д.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007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77E2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на Кубок Валдайского ЛПУМГ по хоккею с шайбой, посвящен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70-летию ООО «Газпром транс</w:t>
            </w:r>
            <w:r w:rsidR="000077E2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 Санкт-Петербург»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3730D3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Pr="00F94C1F" w:rsidRDefault="0040350E" w:rsidP="00373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730D3" w:rsidRPr="00F94C1F">
              <w:rPr>
                <w:rFonts w:ascii="Times New Roman" w:hAnsi="Times New Roman" w:cs="Times New Roman"/>
                <w:bCs/>
                <w:sz w:val="24"/>
                <w:szCs w:val="24"/>
              </w:rPr>
              <w:t>. Турнир по хоккею «Кубок Победы» среди команд 2010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05-06.05.18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0D3" w:rsidRDefault="003730D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Pr="00E87E30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D3" w:rsidRDefault="003730D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К.А.</w:t>
            </w:r>
          </w:p>
        </w:tc>
      </w:tr>
      <w:tr w:rsidR="00581F9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1" w:rsidRPr="00311E6C" w:rsidRDefault="0040350E" w:rsidP="00311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32.Международный т</w:t>
            </w:r>
            <w:r w:rsidR="00581F91" w:rsidRPr="00311E6C">
              <w:rPr>
                <w:rFonts w:ascii="Times New Roman" w:hAnsi="Times New Roman" w:cs="Times New Roman"/>
                <w:bCs/>
                <w:sz w:val="24"/>
                <w:szCs w:val="24"/>
              </w:rPr>
              <w:t>урнир</w:t>
            </w:r>
            <w:r w:rsidR="00311E6C" w:rsidRPr="0031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хоккею «ВМЕСТЕ К ПОБЕДЕ!» среди юношей 2009 г.р. посвященный 73-й годовщине победы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581F91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11-13.05.18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BA0D6C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1F91" w:rsidRDefault="00581F91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F91" w:rsidRPr="00541F83" w:rsidRDefault="00311E6C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91" w:rsidRDefault="00581F91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3D779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4" w:rsidRPr="00862D46" w:rsidRDefault="00F4402D" w:rsidP="00311E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D7794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11E6C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хоккею среди команд 2009 г.р. «Кубок адмиралтейства»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794" w:rsidRPr="00862D46" w:rsidRDefault="00311E6C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  <w:r w:rsidR="003D7794" w:rsidRPr="00862D46">
              <w:rPr>
                <w:rFonts w:ascii="Times New Roman" w:hAnsi="Times New Roman" w:cs="Times New Roman"/>
                <w:bCs/>
                <w:sz w:val="24"/>
                <w:szCs w:val="24"/>
              </w:rPr>
              <w:t>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54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D7794" w:rsidRDefault="003D7794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3" w:rsidRDefault="00541F83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794" w:rsidRDefault="003D7794" w:rsidP="00373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Pr="00541F83" w:rsidRDefault="00862D46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83" w:rsidRDefault="00541F83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Default="003D7794" w:rsidP="0037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Вирясов Н.П.</w:t>
            </w:r>
          </w:p>
        </w:tc>
      </w:tr>
      <w:tr w:rsidR="00960AC5" w:rsidRPr="002529F0" w:rsidTr="00451DB1">
        <w:trPr>
          <w:trHeight w:val="1"/>
        </w:trPr>
        <w:tc>
          <w:tcPr>
            <w:tcW w:w="116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960AC5" w:rsidRPr="00542B90" w:rsidRDefault="00960A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Отделение по фигурному катанию</w:t>
            </w:r>
            <w:r w:rsidR="00311308" w:rsidRPr="00542B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 коньках</w:t>
            </w:r>
          </w:p>
        </w:tc>
      </w:tr>
      <w:tr w:rsidR="006B0FEB" w:rsidRPr="002529F0" w:rsidTr="003730D3">
        <w:trPr>
          <w:trHeight w:val="2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6B0FEB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25CD0" w:rsidRDefault="00C706AC" w:rsidP="006B0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Открытые городские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BAB" w:rsidRDefault="007D35AA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874FB" w:rsidRPr="008E2BAB" w:rsidRDefault="002F6AC6" w:rsidP="00C8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C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35 </w:t>
            </w:r>
            <w:r w:rsidR="002B6EF2" w:rsidRPr="002F6AC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2B6EF2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10 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2B6EF2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</w:t>
            </w:r>
            <w:r w:rsidR="002B6EF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Лиза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Кунушова Зарина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Скочек Милана</w:t>
            </w:r>
          </w:p>
          <w:p w:rsidR="002B6EF2" w:rsidRPr="00542B90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25CD0" w:rsidRPr="002529F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5503D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F2" w:rsidRPr="002529F0" w:rsidRDefault="002B6EF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94713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Pr="00E874FB" w:rsidRDefault="00401BBA" w:rsidP="0094713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2. </w:t>
            </w:r>
            <w:r w:rsidR="00B46CC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Открытый К</w:t>
            </w:r>
            <w:r w:rsidR="00E874FB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убок г. </w:t>
            </w:r>
            <w:r w:rsidR="005A1C90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Вологда</w:t>
            </w:r>
            <w:r w:rsidR="00E874FB" w:rsidRP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0" w:rsidRDefault="00025CD0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947131" w:rsidRPr="002342D7" w:rsidRDefault="004B14FD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06-08</w:t>
            </w:r>
            <w:r w:rsidR="00E874F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5A1C90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Вологда</w:t>
            </w:r>
          </w:p>
          <w:p w:rsidR="00E874FB" w:rsidRPr="002342D7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6E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 участников, </w:t>
            </w: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 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Default="002B6EF2" w:rsidP="001354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6EF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Сумароков Марк</w:t>
            </w:r>
          </w:p>
          <w:p w:rsidR="002B6EF2" w:rsidRPr="00542B90" w:rsidRDefault="002B6EF2" w:rsidP="00025CD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Сафонова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401BBA" w:rsidRDefault="00EE2B1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  <w:p w:rsidR="00947131" w:rsidRPr="00E26DFA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31" w:rsidRDefault="00E874FB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2B6EF2" w:rsidRPr="002342D7" w:rsidRDefault="002B6EF2" w:rsidP="009471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 М.В.</w:t>
            </w:r>
          </w:p>
        </w:tc>
      </w:tr>
      <w:tr w:rsidR="007D35AA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401BB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6F11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«Золотой конек»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2B6EF2" w:rsidP="002B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F2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036498" w:rsidRPr="002B6EF2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A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B" w:rsidRPr="00C807B7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800C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73 участника, </w:t>
            </w: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Скочек Милана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Виктор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Паравова Виктория</w:t>
            </w:r>
          </w:p>
          <w:p w:rsidR="007800C5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7800C5" w:rsidRPr="00542B90" w:rsidRDefault="007800C5" w:rsidP="0012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D0" w:rsidRPr="00401BB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место</w:t>
            </w:r>
          </w:p>
          <w:p w:rsidR="00025CD0" w:rsidRPr="00A768EE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35AA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986BC1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800C5">
              <w:rPr>
                <w:rFonts w:ascii="Times New Roman" w:hAnsi="Times New Roman" w:cs="Times New Roman"/>
                <w:sz w:val="24"/>
                <w:szCs w:val="24"/>
              </w:rPr>
              <w:t>уб М.В.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C5" w:rsidRPr="00A768EE" w:rsidRDefault="007800C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60AC5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AC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7AF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3B6F11">
              <w:rPr>
                <w:rFonts w:ascii="Times New Roman" w:hAnsi="Times New Roman" w:cs="Times New Roman"/>
                <w:sz w:val="24"/>
                <w:szCs w:val="24"/>
              </w:rPr>
              <w:t>Кубок Новгородской области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Pr="002529F0" w:rsidRDefault="007D35AA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CED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3603D4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 участников</w:t>
            </w:r>
            <w:r w:rsidR="003603D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E874FB" w:rsidRPr="00C45889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E874FB" w:rsidRPr="00C458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5B5B57"/>
                <w:sz w:val="18"/>
                <w:szCs w:val="18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Семенова Милана</w:t>
            </w:r>
          </w:p>
          <w:p w:rsidR="003603D4" w:rsidRPr="00EA4775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Шакшина Виктория</w:t>
            </w:r>
          </w:p>
          <w:p w:rsidR="00EA4775" w:rsidRP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ртемьев Арсений</w:t>
            </w: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EA4775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 w:rsidR="00EA477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603D4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3603D4" w:rsidRDefault="003603D4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75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C807B7" w:rsidRPr="00542B90" w:rsidRDefault="00EA4775" w:rsidP="00360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Скочек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288C" w:rsidRDefault="0071288C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A4775" w:rsidRPr="00A768EE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C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EA4775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D4" w:rsidRDefault="003603D4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75" w:rsidRPr="00A768EE" w:rsidRDefault="00EA477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CC00B8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CC00B8" w:rsidRDefault="0040614A" w:rsidP="00446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по фигурному катанию на коньках«</w:t>
            </w:r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TallinTrophy</w:t>
            </w:r>
            <w:r w:rsidR="00CC00B8"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Pr="00025C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Pr="00CC00B8" w:rsidRDefault="00CC00B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B8">
              <w:rPr>
                <w:rFonts w:ascii="Times New Roman" w:hAnsi="Times New Roman" w:cs="Times New Roman"/>
                <w:sz w:val="24"/>
                <w:szCs w:val="24"/>
              </w:rPr>
              <w:t>24-26.11.17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Default="00CC00B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B8">
              <w:rPr>
                <w:rFonts w:ascii="Times New Roman" w:hAnsi="Times New Roman" w:cs="Times New Roman"/>
                <w:sz w:val="24"/>
                <w:szCs w:val="24"/>
              </w:rPr>
              <w:t xml:space="preserve">Таллин </w:t>
            </w: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35" w:rsidRPr="00CC00B8" w:rsidRDefault="006B0635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F932B7" w:rsidRPr="00113E72" w:rsidRDefault="00F932B7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Полосухина Софья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Сенченко Ирина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CC00B8" w:rsidRPr="00113E72" w:rsidRDefault="00CC00B8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Голощанова Дарья</w:t>
            </w:r>
          </w:p>
          <w:p w:rsidR="00113E72" w:rsidRPr="00113E72" w:rsidRDefault="00113E72" w:rsidP="00EA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E72">
              <w:rPr>
                <w:rFonts w:ascii="Times New Roman" w:hAnsi="Times New Roman" w:cs="Times New Roman"/>
              </w:rPr>
              <w:t>10 место из 31</w:t>
            </w:r>
          </w:p>
          <w:p w:rsidR="00E1428E" w:rsidRPr="00113E72" w:rsidRDefault="009C5AB2" w:rsidP="00F9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E72">
              <w:rPr>
                <w:rFonts w:ascii="Times New Roman" w:hAnsi="Times New Roman" w:cs="Times New Roman"/>
              </w:rPr>
              <w:t>9 место из 23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9C5AB2" w:rsidRPr="00113E7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9C5AB2" w:rsidRDefault="009C5AB2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2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4B14FD" w:rsidRPr="004B14FD" w:rsidRDefault="004B14FD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4FD">
              <w:rPr>
                <w:rFonts w:ascii="Times New Roman" w:hAnsi="Times New Roman" w:cs="Times New Roman"/>
              </w:rPr>
              <w:t>(из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00B8" w:rsidRDefault="00CC00B8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CC00B8" w:rsidRPr="00CC00B8" w:rsidRDefault="00CC00B8" w:rsidP="00CC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2B3B8D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B3B8D" w:rsidRPr="002529F0" w:rsidRDefault="007751FE" w:rsidP="002B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EA477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Открытые региональные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8D" w:rsidRPr="002529F0" w:rsidRDefault="00036498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02-03.12.17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E" w:rsidRDefault="00036498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025CD0" w:rsidRDefault="00025CD0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25CD0" w:rsidRDefault="004B14FD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 участников</w:t>
            </w:r>
            <w:r w:rsidR="000C41D3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E874FB" w:rsidRPr="002529F0" w:rsidRDefault="000C41D3" w:rsidP="0029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E874FB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2B93" w:rsidRDefault="000C41D3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D3" w:rsidRDefault="000C41D3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Софья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Софья</w:t>
            </w:r>
          </w:p>
          <w:p w:rsidR="00BC6DC6" w:rsidRDefault="00BC6DC6" w:rsidP="000C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D3" w:rsidRPr="00542B90" w:rsidRDefault="00BC6DC6" w:rsidP="00BC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D92" w:rsidRDefault="000C41D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C6DC6" w:rsidRPr="00A768EE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3B8D" w:rsidRDefault="000C41D3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C6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BC6DC6" w:rsidRPr="00A768EE" w:rsidRDefault="00BC6DC6" w:rsidP="002B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EB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FEB" w:rsidRPr="00036498" w:rsidRDefault="00FF05D4" w:rsidP="00FD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6498" w:rsidRPr="000364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России среди девушек и юношей (</w:t>
            </w:r>
            <w:r w:rsidR="00036498" w:rsidRPr="00036498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возраст</w:t>
            </w:r>
            <w:r w:rsidR="00036498" w:rsidRPr="000364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):</w:t>
            </w:r>
            <w:r w:rsidR="00036498" w:rsidRPr="00036498">
              <w:rPr>
                <w:rFonts w:ascii="Times New Roman" w:hAnsi="Times New Roman" w:cs="Times New Roman"/>
                <w:sz w:val="24"/>
                <w:szCs w:val="24"/>
              </w:rPr>
              <w:t xml:space="preserve"> СЗФО, ЮФО, СКФО </w:t>
            </w:r>
            <w:r w:rsidR="00036498" w:rsidRPr="00651520">
              <w:rPr>
                <w:rFonts w:ascii="Times New Roman" w:hAnsi="Times New Roman" w:cs="Times New Roman"/>
                <w:sz w:val="24"/>
                <w:szCs w:val="24"/>
              </w:rPr>
              <w:t>(СОЧИ)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B" w:rsidRPr="00036498" w:rsidRDefault="0003649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</w:rPr>
              <w:t>07-10.02.18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7273AA" w:rsidRDefault="0065152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515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Сочи</w:t>
            </w:r>
          </w:p>
          <w:p w:rsidR="00025CD0" w:rsidRDefault="00025CD0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6B0635" w:rsidRPr="00651520" w:rsidRDefault="006B0635" w:rsidP="0072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участник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651520" w:rsidRDefault="00651520" w:rsidP="00FA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4900">
              <w:rPr>
                <w:rFonts w:ascii="Times New Roman" w:hAnsi="Times New Roman" w:cs="Times New Roman"/>
                <w:sz w:val="24"/>
                <w:szCs w:val="24"/>
              </w:rPr>
              <w:t>орбунова Елена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D2" w:rsidRPr="00651520" w:rsidRDefault="00073AA8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D0" w:rsidRDefault="00025CD0" w:rsidP="00FA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B" w:rsidRPr="00651520" w:rsidRDefault="00651520" w:rsidP="0044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</w:tc>
      </w:tr>
      <w:tr w:rsidR="00806FF3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FF3" w:rsidRPr="00FA4466" w:rsidRDefault="00BD06C4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6FF3" w:rsidRPr="00FA44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зимних видов спорта Союза городов центра и Северо-Запада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3B" w:rsidRPr="00FA4466" w:rsidRDefault="00C16C3B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5CD0" w:rsidRDefault="00025CD0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35" w:rsidRDefault="00FA4466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66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BD06C4" w:rsidRDefault="00125A50" w:rsidP="00806FF3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участников, </w:t>
            </w:r>
            <w:r w:rsidR="00472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  <w:p w:rsidR="00472172" w:rsidRPr="00FA4466" w:rsidRDefault="00472172" w:rsidP="0080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806FF3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Анна</w:t>
            </w:r>
          </w:p>
          <w:p w:rsidR="00A4490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Ксения</w:t>
            </w:r>
          </w:p>
          <w:p w:rsidR="00A44900" w:rsidRPr="00542B90" w:rsidRDefault="00A44900" w:rsidP="0080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06FF3" w:rsidRDefault="00341DEC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DEC" w:rsidRDefault="00341DEC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72172" w:rsidRDefault="00472172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2" w:rsidRDefault="00472172" w:rsidP="0080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72" w:rsidRPr="00A768EE" w:rsidRDefault="00472172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14FD" w:rsidRDefault="004B14FD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4B14FD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A44900" w:rsidRDefault="00A44900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806FF3" w:rsidRPr="00A768EE" w:rsidRDefault="00806FF3" w:rsidP="00A4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5C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D06C4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Новгородской области по фигурному катанию на коньках (младший 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5C" w:rsidRPr="00BD06C4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17-18.02.18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1B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BD06C4" w:rsidRPr="00113E72" w:rsidRDefault="00113E72" w:rsidP="00C93235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58 участников,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Продан Виктор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Василина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Глузштейн Ксения</w:t>
            </w:r>
          </w:p>
          <w:p w:rsidR="00341DEC" w:rsidRPr="00542B90" w:rsidRDefault="00341DEC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Юлия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236A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DEC" w:rsidRPr="00A768EE" w:rsidRDefault="00341DEC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2D5C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Г.И.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C93235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35" w:rsidRPr="00A768EE" w:rsidRDefault="00C9323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DD7B02" w:rsidRPr="002529F0" w:rsidTr="003730D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BD06C4" w:rsidRDefault="00DD7B02" w:rsidP="00D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10. </w:t>
            </w:r>
            <w:r w:rsidRPr="00BD06C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Первенство Ассоциации СЗФО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E72" w:rsidRDefault="00113E72" w:rsidP="00D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02" w:rsidRPr="00BD06C4" w:rsidRDefault="00DD7B02" w:rsidP="0011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FA4466" w:rsidRDefault="00DD7B02" w:rsidP="00113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 20 </w:t>
            </w:r>
            <w:r w:rsidR="00113E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7B02" w:rsidRPr="00542B90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>уренкина Арина (юный фигурист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7B02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D7B02" w:rsidRDefault="00DD7B02" w:rsidP="00DD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947131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31" w:rsidRPr="00BD06C4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57AF1"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="00651520" w:rsidRPr="00BD06C4">
              <w:rPr>
                <w:rFonts w:ascii="Times New Roman" w:hAnsi="Times New Roman" w:cs="Times New Roman"/>
                <w:sz w:val="24"/>
                <w:szCs w:val="24"/>
              </w:rPr>
              <w:t>ервенство Великого Новгорода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31" w:rsidRPr="00BD06C4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4">
              <w:rPr>
                <w:rFonts w:ascii="Times New Roman" w:hAnsi="Times New Roman" w:cs="Times New Roman"/>
                <w:sz w:val="24"/>
                <w:szCs w:val="24"/>
              </w:rPr>
              <w:t>17-18.03.18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D11E3" w:rsidRDefault="00651520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113E72" w:rsidRDefault="00113E72" w:rsidP="009D5BD2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4B14FD" w:rsidRDefault="004B14FD" w:rsidP="009D5BD2">
            <w:pPr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  <w:r w:rsidR="00904A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участник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  <w:r w:rsidR="00904A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BD06C4" w:rsidRPr="003D11E3" w:rsidRDefault="00904A16" w:rsidP="009D5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1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призовых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A562A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Василина</w:t>
            </w:r>
          </w:p>
          <w:p w:rsidR="00113E72" w:rsidRPr="00542B90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1E3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1E3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Дауб М.В.</w:t>
            </w: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16" w:rsidRDefault="00904A1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651520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8C2D5C" w:rsidRDefault="00BD06C4" w:rsidP="00BA0D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51520">
              <w:rPr>
                <w:rFonts w:ascii="Times New Roman" w:hAnsi="Times New Roman" w:cs="Times New Roman"/>
                <w:sz w:val="24"/>
                <w:szCs w:val="24"/>
              </w:rPr>
              <w:t>Первенство Новгородской области по фигурному катанию на коньках (старший возраст)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8C2D5C" w:rsidRDefault="00651520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21-22.04.18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20" w:rsidRPr="000F660B" w:rsidRDefault="00651520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113E72" w:rsidRDefault="00113E72" w:rsidP="00BA0D6C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D06C4" w:rsidRPr="000F660B" w:rsidRDefault="00204182" w:rsidP="00BA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 участник</w:t>
            </w:r>
            <w:r w:rsidR="006708B3" w:rsidRPr="000F660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6708B3" w:rsidRPr="000F66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  <w:r w:rsidR="00BD06C4" w:rsidRPr="000F66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Федорова Ксения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Зуева Дарья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Илясов Никита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Куприянова Софья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Егоров Кирилл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Павлова Полина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Продан Виктор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Яковлева Екатерина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Саблин Даниил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Болотских Милана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Голощанова Дарья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Сафонова Ксения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Сенченко Ирина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Лозюк Елизавета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Табала Анна</w:t>
            </w:r>
          </w:p>
          <w:p w:rsidR="00BA0D6C" w:rsidRPr="000F660B" w:rsidRDefault="00BA0D6C" w:rsidP="00BA0D6C">
            <w:pPr>
              <w:pStyle w:val="ac"/>
              <w:spacing w:before="0" w:beforeAutospacing="0" w:after="0" w:afterAutospacing="0"/>
            </w:pPr>
            <w:r w:rsidRPr="000F660B">
              <w:t>Малышева Василина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P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D6C" w:rsidRPr="00BA0D6C" w:rsidRDefault="00BA0D6C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BA0D6C" w:rsidRDefault="00BA0D6C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113E72" w:rsidRPr="00BA0D6C" w:rsidRDefault="00113E72" w:rsidP="0011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Егорова Г.И.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Дауб М.В.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Кокора К.Л.</w:t>
            </w:r>
          </w:p>
          <w:p w:rsidR="00BA0D6C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A0D6C" w:rsidRPr="002342D7" w:rsidRDefault="00BA0D6C" w:rsidP="00BA0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Пономаренко Н.В.</w:t>
            </w:r>
          </w:p>
        </w:tc>
      </w:tr>
      <w:tr w:rsidR="008C2D5C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Pr="00F94C1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FB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51520" w:rsidRPr="00531FBD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фигурному катанию на коньках «Новгородские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Pr="008C2D5C" w:rsidRDefault="00651520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651520" w:rsidP="0011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</w:t>
            </w:r>
            <w:r w:rsidR="00BD06C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8C2D5C" w:rsidRDefault="004B14FD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91участник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="00531FB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  <w:p w:rsidR="00BD06C4" w:rsidRPr="008C2D5C" w:rsidRDefault="00BD06C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Болотских Милана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Ксения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Алина</w:t>
            </w:r>
          </w:p>
          <w:p w:rsidR="004B14FD" w:rsidRDefault="004B14FD" w:rsidP="004B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Яна</w:t>
            </w:r>
          </w:p>
          <w:p w:rsidR="004B14FD" w:rsidRDefault="004B14FD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Варвара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Лозюк Елизавета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Скочек Милана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Полосухина Софья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Арина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2A" w:rsidRDefault="00531FBD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Виктория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Кирилл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 Виктор 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Лев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Арсений</w:t>
            </w:r>
          </w:p>
          <w:p w:rsidR="000F2C36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0F2C36" w:rsidRPr="00542B90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F2C36" w:rsidRDefault="000F2C36" w:rsidP="008E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E58EB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8E58EB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C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F2C36" w:rsidRDefault="000F2C36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0F2C36" w:rsidRDefault="000F2C36" w:rsidP="000F2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15" w:rsidRDefault="00531FBD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2C36" w:rsidRPr="00A768EE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Дауб М.В.</w:t>
            </w:r>
          </w:p>
          <w:p w:rsidR="004B14FD" w:rsidRDefault="004B14FD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EB" w:rsidRDefault="008E58EB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5C" w:rsidRDefault="00531FBD" w:rsidP="008E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36" w:rsidRPr="00A768EE" w:rsidRDefault="000F2C36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B920C4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C4" w:rsidRPr="00F94C1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1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51520" w:rsidRPr="009A4D1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фигурному катанию на коньках «Садко»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C4" w:rsidRDefault="008E58EB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520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113E72" w:rsidRDefault="00113E72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AC64BE" w:rsidRDefault="00651520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0364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Новгород</w:t>
            </w:r>
          </w:p>
          <w:p w:rsidR="00113E72" w:rsidRDefault="00113E72" w:rsidP="00BD06C4">
            <w:pPr>
              <w:spacing w:after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BD06C4" w:rsidRPr="00BD06C4" w:rsidRDefault="009A4D15" w:rsidP="00BD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 участника</w:t>
            </w:r>
            <w:r w:rsidR="00BD06C4" w:rsidRPr="000C41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  <w:r w:rsidR="00BD06C4" w:rsidRPr="007751F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призовых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1696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Олеся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Кира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 Никита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София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Сашина Ксения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Софья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Даниил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Подосочная Кира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Раимова Валерия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Каролина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Прощенко Таисия</w:t>
            </w:r>
          </w:p>
          <w:p w:rsidR="00113E72" w:rsidRPr="00542B90" w:rsidRDefault="00113E72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B4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A4D15" w:rsidRPr="00A768EE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B4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15" w:rsidRPr="00A768EE" w:rsidRDefault="009A4D15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833D95" w:rsidRPr="002529F0" w:rsidTr="003730D3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D95" w:rsidRPr="0013164F" w:rsidRDefault="00BD06C4" w:rsidP="008C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 xml:space="preserve">15. «Первые старты» 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соревнования для учащихся спортивно-оздоровительных групп</w:t>
            </w:r>
            <w:r w:rsidR="00113E72">
              <w:rPr>
                <w:rFonts w:ascii="Times New Roman" w:hAnsi="Times New Roman" w:cs="Times New Roman"/>
                <w:sz w:val="24"/>
                <w:szCs w:val="24"/>
              </w:rPr>
              <w:t xml:space="preserve"> 2 года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13164F" w:rsidRDefault="003D7794" w:rsidP="008C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72" w:rsidRDefault="00113E72" w:rsidP="00B6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Pr="0013164F" w:rsidRDefault="003D7794" w:rsidP="00B6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  <w:r w:rsidR="00113E72" w:rsidRPr="0013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="00113E72" w:rsidRPr="0013164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Дурандин Кирилл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Бугаев Иван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P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Васильева Алиса</w:t>
            </w:r>
          </w:p>
          <w:p w:rsidR="0013164F" w:rsidRP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Павлова Милослава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4F">
              <w:rPr>
                <w:rFonts w:ascii="Times New Roman" w:hAnsi="Times New Roman" w:cs="Times New Roman"/>
                <w:sz w:val="24"/>
                <w:szCs w:val="24"/>
              </w:rPr>
              <w:t>Блинова София</w:t>
            </w:r>
          </w:p>
          <w:p w:rsidR="001A7373" w:rsidRPr="0013164F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3164F" w:rsidRDefault="0013164F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3D95" w:rsidRDefault="003D779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3" w:rsidRDefault="001A7373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94" w:rsidRDefault="003D7794" w:rsidP="008C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</w:tbl>
    <w:p w:rsidR="000779EE" w:rsidRDefault="000779EE" w:rsidP="003F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559"/>
        <w:gridCol w:w="2410"/>
        <w:gridCol w:w="1417"/>
        <w:gridCol w:w="2126"/>
      </w:tblGrid>
      <w:tr w:rsidR="003F1F46" w:rsidRPr="00D652C2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</w:t>
            </w:r>
          </w:p>
        </w:tc>
      </w:tr>
      <w:tr w:rsidR="003F1F46" w:rsidRPr="00D652C2" w:rsidTr="003F1F46">
        <w:tc>
          <w:tcPr>
            <w:tcW w:w="11624" w:type="dxa"/>
            <w:gridSpan w:val="6"/>
            <w:shd w:val="clear" w:color="auto" w:fill="auto"/>
            <w:vAlign w:val="center"/>
          </w:tcPr>
          <w:p w:rsidR="003F1F46" w:rsidRPr="003F1F46" w:rsidRDefault="003F1F46" w:rsidP="003F1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Отделение по шахматам</w:t>
            </w:r>
          </w:p>
        </w:tc>
      </w:tr>
      <w:tr w:rsidR="003F1F46" w:rsidRPr="003F1F46" w:rsidTr="003F1F46">
        <w:trPr>
          <w:trHeight w:val="416"/>
        </w:trPr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мальчики до 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Рудыка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11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Дроздов Владислав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Красин Виктор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13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Бельченкова Милослава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мальчики до 15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Бондаренко Ярослав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Шахматный фестиваль «Господин Великий Новгород – 2017» Турнир «В» девочки до 15 лет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14-24 сентября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Щепихина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региональное соревнование «Гран-при по быстрым шахматам» среди юношей и девушек до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лет –</w:t>
            </w:r>
          </w:p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этап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 октября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область,</w:t>
            </w:r>
          </w:p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п. Окуловка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Осетров 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Александров Александр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Дроздов Владислав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Красин Виктор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девочек до 13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Трунова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Юношей до 15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06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 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шахматам среди Юношей до 19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30 октября – 06 ноября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Великий </w:t>
            </w: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Иванов Кирилл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18.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Открытое региональное соревнование «Гран-при по быстрым шахматам» среди юношей и девушек до 14 лет – 5 этап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18 ноября</w:t>
            </w:r>
          </w:p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СЗФО по быстрым шахматам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27-30 ноября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СЗФО по блицу среди девочек до 11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 -01 декабря 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70-й Чемпионат Новгородской области по шахматам среди мужчин и женщин и первенство Новгородской области среди ветеранов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10-18 февраля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Сатановская Евгения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 (среди женщин)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региональные соревнования по шахматам, посвященные Дню защитника Отечества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февраля 2018 г.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 (среди юношей)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региональные соревнования по шахматам, посвященные Дню защитника Отечества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февраля 2018 г.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Марков Николай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 (среди юношей)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и девочек до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 февраля – 02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Попова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25.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Новгородской области по шахматам среди мальчиков и девочек до 9 лет </w:t>
            </w:r>
          </w:p>
          <w:p w:rsidR="003F1F46" w:rsidRPr="003F1F46" w:rsidRDefault="003F1F46" w:rsidP="003F1F46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 – 02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Новгородской области по шахматам среди общеобразовательных учреждений «Белая ладья»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22 – 25 марта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 место 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(на 1 доске)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9 лет (2011 и моложе)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Рудыка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9 лет (2011 и моложе)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Попова Александра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11 лет (2009-2010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pStyle w:val="western"/>
              <w:spacing w:before="0" w:line="240" w:lineRule="auto"/>
              <w:rPr>
                <w:bCs/>
                <w:color w:val="auto"/>
                <w:sz w:val="24"/>
                <w:szCs w:val="24"/>
              </w:rPr>
            </w:pPr>
            <w:r w:rsidRPr="003F1F46">
              <w:rPr>
                <w:bCs/>
                <w:color w:val="auto"/>
                <w:sz w:val="24"/>
                <w:szCs w:val="24"/>
              </w:rPr>
              <w:t>Шапошников Лев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11 лет (2009-2010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Сидорова Анна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Великого Новгорода по шахматам среди мальчиков до 13 лет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Марков Николай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32.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мальчиков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Ефремов Иван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Приемщикова Эвелина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девочек до 13 лет (2007-2008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pStyle w:val="western"/>
              <w:spacing w:before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3F1F46">
              <w:rPr>
                <w:bCs/>
                <w:color w:val="auto"/>
                <w:sz w:val="24"/>
                <w:szCs w:val="24"/>
              </w:rPr>
              <w:t>Александрова Алиса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Грозовский М.Ю.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девушек до 15 лет (2005-2006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Трунова Виктория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Хвостов А.П.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 </w:t>
            </w:r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девушек до 15 лет (2005-2006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Щепихина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  <w:tr w:rsidR="003F1F46" w:rsidRPr="003F1F46" w:rsidTr="003F1F46">
        <w:tc>
          <w:tcPr>
            <w:tcW w:w="2694" w:type="dxa"/>
            <w:shd w:val="clear" w:color="auto" w:fill="auto"/>
            <w:vAlign w:val="center"/>
          </w:tcPr>
          <w:p w:rsidR="003F1F46" w:rsidRPr="003F1F46" w:rsidRDefault="00FC3DFA" w:rsidP="003F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37. </w:t>
            </w:r>
            <w:bookmarkStart w:id="0" w:name="_GoBack"/>
            <w:bookmarkEnd w:id="0"/>
            <w:r w:rsidR="003F1F46"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Великого Новгорода по шахматам среди юношей до 19 лет (2001-2004 г.р.)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07 – 13 апреля 2018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Осетров</w:t>
            </w:r>
          </w:p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F46" w:rsidRPr="003F1F46" w:rsidRDefault="003F1F46" w:rsidP="003F1F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место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F46" w:rsidRPr="003F1F46" w:rsidRDefault="003F1F46" w:rsidP="003F1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1F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Старков В.В.</w:t>
            </w:r>
          </w:p>
        </w:tc>
      </w:tr>
    </w:tbl>
    <w:p w:rsidR="003F1F46" w:rsidRPr="003F1F46" w:rsidRDefault="003F1F46" w:rsidP="003F1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1F46" w:rsidRPr="003F1F46" w:rsidSect="00D47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BC"/>
    <w:multiLevelType w:val="hybridMultilevel"/>
    <w:tmpl w:val="E8D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D0F"/>
    <w:multiLevelType w:val="hybridMultilevel"/>
    <w:tmpl w:val="1C2E95CC"/>
    <w:lvl w:ilvl="0" w:tplc="1062E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650A"/>
    <w:multiLevelType w:val="hybridMultilevel"/>
    <w:tmpl w:val="2F6CABE2"/>
    <w:lvl w:ilvl="0" w:tplc="2E3AD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28"/>
    <w:multiLevelType w:val="hybridMultilevel"/>
    <w:tmpl w:val="E8E2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3DA6"/>
    <w:multiLevelType w:val="hybridMultilevel"/>
    <w:tmpl w:val="2C82E7E4"/>
    <w:lvl w:ilvl="0" w:tplc="ABAA331C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3DA"/>
    <w:multiLevelType w:val="hybridMultilevel"/>
    <w:tmpl w:val="22DA86F8"/>
    <w:lvl w:ilvl="0" w:tplc="7584E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2B46"/>
    <w:multiLevelType w:val="hybridMultilevel"/>
    <w:tmpl w:val="C68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3D7"/>
    <w:multiLevelType w:val="hybridMultilevel"/>
    <w:tmpl w:val="046C2512"/>
    <w:lvl w:ilvl="0" w:tplc="78A01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9EE"/>
    <w:rsid w:val="00006050"/>
    <w:rsid w:val="000077E2"/>
    <w:rsid w:val="000103EC"/>
    <w:rsid w:val="0001423D"/>
    <w:rsid w:val="0001442E"/>
    <w:rsid w:val="000150A1"/>
    <w:rsid w:val="000244B0"/>
    <w:rsid w:val="000247B7"/>
    <w:rsid w:val="00025CD0"/>
    <w:rsid w:val="000268D9"/>
    <w:rsid w:val="000324C1"/>
    <w:rsid w:val="000331DE"/>
    <w:rsid w:val="00033976"/>
    <w:rsid w:val="00036498"/>
    <w:rsid w:val="00041CBB"/>
    <w:rsid w:val="00051641"/>
    <w:rsid w:val="00072086"/>
    <w:rsid w:val="00073AA8"/>
    <w:rsid w:val="000779EE"/>
    <w:rsid w:val="00087DE1"/>
    <w:rsid w:val="0009272F"/>
    <w:rsid w:val="00093A7A"/>
    <w:rsid w:val="00093E4A"/>
    <w:rsid w:val="000A1A7B"/>
    <w:rsid w:val="000A6035"/>
    <w:rsid w:val="000B1D92"/>
    <w:rsid w:val="000B1F21"/>
    <w:rsid w:val="000B2115"/>
    <w:rsid w:val="000B2171"/>
    <w:rsid w:val="000B24C1"/>
    <w:rsid w:val="000C41D3"/>
    <w:rsid w:val="000C4307"/>
    <w:rsid w:val="000C5E83"/>
    <w:rsid w:val="000E1E75"/>
    <w:rsid w:val="000E1FA9"/>
    <w:rsid w:val="000F2C36"/>
    <w:rsid w:val="000F660B"/>
    <w:rsid w:val="00113311"/>
    <w:rsid w:val="00113E72"/>
    <w:rsid w:val="00116C91"/>
    <w:rsid w:val="0011734F"/>
    <w:rsid w:val="00121C36"/>
    <w:rsid w:val="001247FA"/>
    <w:rsid w:val="00125A50"/>
    <w:rsid w:val="00127EA0"/>
    <w:rsid w:val="0013164F"/>
    <w:rsid w:val="001335D9"/>
    <w:rsid w:val="0013377E"/>
    <w:rsid w:val="001348A5"/>
    <w:rsid w:val="001354A8"/>
    <w:rsid w:val="0014546D"/>
    <w:rsid w:val="00155CC9"/>
    <w:rsid w:val="00155FA7"/>
    <w:rsid w:val="0015737C"/>
    <w:rsid w:val="0016043C"/>
    <w:rsid w:val="00165D4A"/>
    <w:rsid w:val="00167029"/>
    <w:rsid w:val="001734E0"/>
    <w:rsid w:val="00174F38"/>
    <w:rsid w:val="0017712E"/>
    <w:rsid w:val="00180227"/>
    <w:rsid w:val="00186B11"/>
    <w:rsid w:val="001A7373"/>
    <w:rsid w:val="001B1D6B"/>
    <w:rsid w:val="001B6807"/>
    <w:rsid w:val="001C40A3"/>
    <w:rsid w:val="001C5847"/>
    <w:rsid w:val="001C5F2A"/>
    <w:rsid w:val="001D092D"/>
    <w:rsid w:val="001D38C6"/>
    <w:rsid w:val="001E0B32"/>
    <w:rsid w:val="001E50EE"/>
    <w:rsid w:val="001F450A"/>
    <w:rsid w:val="001F5747"/>
    <w:rsid w:val="001F5EDD"/>
    <w:rsid w:val="001F6E93"/>
    <w:rsid w:val="00202383"/>
    <w:rsid w:val="00204182"/>
    <w:rsid w:val="0020707E"/>
    <w:rsid w:val="002139EB"/>
    <w:rsid w:val="00215BFE"/>
    <w:rsid w:val="002230BD"/>
    <w:rsid w:val="00244FD5"/>
    <w:rsid w:val="00245344"/>
    <w:rsid w:val="002462CA"/>
    <w:rsid w:val="00252982"/>
    <w:rsid w:val="002529F0"/>
    <w:rsid w:val="002602D4"/>
    <w:rsid w:val="002608C0"/>
    <w:rsid w:val="00260B17"/>
    <w:rsid w:val="0026124E"/>
    <w:rsid w:val="002618CB"/>
    <w:rsid w:val="00264B43"/>
    <w:rsid w:val="00264ED3"/>
    <w:rsid w:val="002679EA"/>
    <w:rsid w:val="00274E48"/>
    <w:rsid w:val="0028371E"/>
    <w:rsid w:val="00284BD9"/>
    <w:rsid w:val="00287288"/>
    <w:rsid w:val="00293C09"/>
    <w:rsid w:val="00294961"/>
    <w:rsid w:val="00297DD8"/>
    <w:rsid w:val="00297F61"/>
    <w:rsid w:val="002A7477"/>
    <w:rsid w:val="002A7F35"/>
    <w:rsid w:val="002B1EF2"/>
    <w:rsid w:val="002B3B8D"/>
    <w:rsid w:val="002B6EF2"/>
    <w:rsid w:val="002C2A96"/>
    <w:rsid w:val="002D578E"/>
    <w:rsid w:val="002E3502"/>
    <w:rsid w:val="002E47E3"/>
    <w:rsid w:val="002E6BD3"/>
    <w:rsid w:val="002F331E"/>
    <w:rsid w:val="002F6AC6"/>
    <w:rsid w:val="00301E5E"/>
    <w:rsid w:val="003036BF"/>
    <w:rsid w:val="00303F05"/>
    <w:rsid w:val="00311308"/>
    <w:rsid w:val="00311A34"/>
    <w:rsid w:val="00311E6C"/>
    <w:rsid w:val="00323070"/>
    <w:rsid w:val="00323315"/>
    <w:rsid w:val="00324243"/>
    <w:rsid w:val="00330AF0"/>
    <w:rsid w:val="00335539"/>
    <w:rsid w:val="00341DEC"/>
    <w:rsid w:val="003534FF"/>
    <w:rsid w:val="003603D4"/>
    <w:rsid w:val="003667C2"/>
    <w:rsid w:val="003730D3"/>
    <w:rsid w:val="00375374"/>
    <w:rsid w:val="00375C77"/>
    <w:rsid w:val="00377E8F"/>
    <w:rsid w:val="00380210"/>
    <w:rsid w:val="00381A21"/>
    <w:rsid w:val="00382143"/>
    <w:rsid w:val="003823A0"/>
    <w:rsid w:val="00383706"/>
    <w:rsid w:val="0038651A"/>
    <w:rsid w:val="003866D5"/>
    <w:rsid w:val="00393F9B"/>
    <w:rsid w:val="0039557A"/>
    <w:rsid w:val="003A54F7"/>
    <w:rsid w:val="003B1052"/>
    <w:rsid w:val="003B2043"/>
    <w:rsid w:val="003B4CB4"/>
    <w:rsid w:val="003B52BB"/>
    <w:rsid w:val="003B5405"/>
    <w:rsid w:val="003B6F11"/>
    <w:rsid w:val="003C56E3"/>
    <w:rsid w:val="003C6C7F"/>
    <w:rsid w:val="003D11E3"/>
    <w:rsid w:val="003D2B93"/>
    <w:rsid w:val="003D4039"/>
    <w:rsid w:val="003D763E"/>
    <w:rsid w:val="003D7794"/>
    <w:rsid w:val="003E5F0C"/>
    <w:rsid w:val="003F022B"/>
    <w:rsid w:val="003F0E84"/>
    <w:rsid w:val="003F1F46"/>
    <w:rsid w:val="003F5143"/>
    <w:rsid w:val="004005B6"/>
    <w:rsid w:val="00401BBA"/>
    <w:rsid w:val="0040350E"/>
    <w:rsid w:val="0040614A"/>
    <w:rsid w:val="0041202E"/>
    <w:rsid w:val="00415C0B"/>
    <w:rsid w:val="00416A2A"/>
    <w:rsid w:val="00417334"/>
    <w:rsid w:val="00417A69"/>
    <w:rsid w:val="004206B6"/>
    <w:rsid w:val="0042734C"/>
    <w:rsid w:val="00436737"/>
    <w:rsid w:val="00436A16"/>
    <w:rsid w:val="00441B14"/>
    <w:rsid w:val="004459DB"/>
    <w:rsid w:val="00446738"/>
    <w:rsid w:val="00451DB1"/>
    <w:rsid w:val="00453F6E"/>
    <w:rsid w:val="00455399"/>
    <w:rsid w:val="004558BE"/>
    <w:rsid w:val="004575CE"/>
    <w:rsid w:val="004611EC"/>
    <w:rsid w:val="00467B97"/>
    <w:rsid w:val="00472172"/>
    <w:rsid w:val="004724B4"/>
    <w:rsid w:val="004825D5"/>
    <w:rsid w:val="00486E47"/>
    <w:rsid w:val="004A5B1E"/>
    <w:rsid w:val="004A726A"/>
    <w:rsid w:val="004B0E6F"/>
    <w:rsid w:val="004B14FD"/>
    <w:rsid w:val="004B2B7D"/>
    <w:rsid w:val="004B32D8"/>
    <w:rsid w:val="004B4E5C"/>
    <w:rsid w:val="004D0521"/>
    <w:rsid w:val="004D513A"/>
    <w:rsid w:val="004D7516"/>
    <w:rsid w:val="004E4F16"/>
    <w:rsid w:val="004E6D23"/>
    <w:rsid w:val="00510707"/>
    <w:rsid w:val="005128B0"/>
    <w:rsid w:val="0051375B"/>
    <w:rsid w:val="00513EF3"/>
    <w:rsid w:val="00525B07"/>
    <w:rsid w:val="00526734"/>
    <w:rsid w:val="00531FBD"/>
    <w:rsid w:val="0053361D"/>
    <w:rsid w:val="00540124"/>
    <w:rsid w:val="00541F83"/>
    <w:rsid w:val="00542B90"/>
    <w:rsid w:val="00547AD5"/>
    <w:rsid w:val="005511EA"/>
    <w:rsid w:val="00551B19"/>
    <w:rsid w:val="005535D2"/>
    <w:rsid w:val="00554279"/>
    <w:rsid w:val="00556C90"/>
    <w:rsid w:val="0055756B"/>
    <w:rsid w:val="00561047"/>
    <w:rsid w:val="00561249"/>
    <w:rsid w:val="00563034"/>
    <w:rsid w:val="00565A48"/>
    <w:rsid w:val="005678CC"/>
    <w:rsid w:val="00581F91"/>
    <w:rsid w:val="00582925"/>
    <w:rsid w:val="00584766"/>
    <w:rsid w:val="00592AD9"/>
    <w:rsid w:val="00595751"/>
    <w:rsid w:val="005968D1"/>
    <w:rsid w:val="005A1C90"/>
    <w:rsid w:val="005A39A7"/>
    <w:rsid w:val="005B03A9"/>
    <w:rsid w:val="005B236A"/>
    <w:rsid w:val="005B4CB5"/>
    <w:rsid w:val="005B7B57"/>
    <w:rsid w:val="005C0600"/>
    <w:rsid w:val="005C07F5"/>
    <w:rsid w:val="005C2416"/>
    <w:rsid w:val="005C3344"/>
    <w:rsid w:val="005C3965"/>
    <w:rsid w:val="005C5D53"/>
    <w:rsid w:val="005D0D2B"/>
    <w:rsid w:val="005D15C8"/>
    <w:rsid w:val="005E766A"/>
    <w:rsid w:val="00606ECF"/>
    <w:rsid w:val="006126B2"/>
    <w:rsid w:val="00617F85"/>
    <w:rsid w:val="006224E6"/>
    <w:rsid w:val="00622FEF"/>
    <w:rsid w:val="006231FF"/>
    <w:rsid w:val="006273DA"/>
    <w:rsid w:val="00631976"/>
    <w:rsid w:val="00646CD4"/>
    <w:rsid w:val="00650E3B"/>
    <w:rsid w:val="00651520"/>
    <w:rsid w:val="00652AA2"/>
    <w:rsid w:val="0065394D"/>
    <w:rsid w:val="00657AF1"/>
    <w:rsid w:val="006658B4"/>
    <w:rsid w:val="006708B3"/>
    <w:rsid w:val="00683A39"/>
    <w:rsid w:val="00691696"/>
    <w:rsid w:val="00696746"/>
    <w:rsid w:val="00696764"/>
    <w:rsid w:val="006A229A"/>
    <w:rsid w:val="006A30A4"/>
    <w:rsid w:val="006A724F"/>
    <w:rsid w:val="006A7706"/>
    <w:rsid w:val="006B0635"/>
    <w:rsid w:val="006B0FEB"/>
    <w:rsid w:val="006B6BA9"/>
    <w:rsid w:val="006C09C0"/>
    <w:rsid w:val="006C1667"/>
    <w:rsid w:val="006C69B1"/>
    <w:rsid w:val="006C727E"/>
    <w:rsid w:val="006D6922"/>
    <w:rsid w:val="006E4CE9"/>
    <w:rsid w:val="006F6BBD"/>
    <w:rsid w:val="006F7BC0"/>
    <w:rsid w:val="006F7FA5"/>
    <w:rsid w:val="0071288C"/>
    <w:rsid w:val="0071302C"/>
    <w:rsid w:val="00714E52"/>
    <w:rsid w:val="00722271"/>
    <w:rsid w:val="00726102"/>
    <w:rsid w:val="0072642A"/>
    <w:rsid w:val="007273AA"/>
    <w:rsid w:val="00746E4F"/>
    <w:rsid w:val="007504BB"/>
    <w:rsid w:val="00754168"/>
    <w:rsid w:val="0075737F"/>
    <w:rsid w:val="00763E15"/>
    <w:rsid w:val="00772D06"/>
    <w:rsid w:val="007743BE"/>
    <w:rsid w:val="007751FE"/>
    <w:rsid w:val="007757D5"/>
    <w:rsid w:val="007775BA"/>
    <w:rsid w:val="007800C5"/>
    <w:rsid w:val="00790CED"/>
    <w:rsid w:val="00792CEF"/>
    <w:rsid w:val="007A014B"/>
    <w:rsid w:val="007A01D9"/>
    <w:rsid w:val="007A12FF"/>
    <w:rsid w:val="007A3DDE"/>
    <w:rsid w:val="007A42B0"/>
    <w:rsid w:val="007A562A"/>
    <w:rsid w:val="007A75E5"/>
    <w:rsid w:val="007B0D96"/>
    <w:rsid w:val="007C193F"/>
    <w:rsid w:val="007D35AA"/>
    <w:rsid w:val="007E479E"/>
    <w:rsid w:val="007F2F36"/>
    <w:rsid w:val="008019F9"/>
    <w:rsid w:val="008025F8"/>
    <w:rsid w:val="0080582D"/>
    <w:rsid w:val="00806FF3"/>
    <w:rsid w:val="00810369"/>
    <w:rsid w:val="008113F5"/>
    <w:rsid w:val="00824062"/>
    <w:rsid w:val="00833D95"/>
    <w:rsid w:val="008360CD"/>
    <w:rsid w:val="00843853"/>
    <w:rsid w:val="00846983"/>
    <w:rsid w:val="008501FF"/>
    <w:rsid w:val="00862D46"/>
    <w:rsid w:val="00870579"/>
    <w:rsid w:val="00871C7B"/>
    <w:rsid w:val="00871FB8"/>
    <w:rsid w:val="00873B6D"/>
    <w:rsid w:val="00874EE2"/>
    <w:rsid w:val="008815A2"/>
    <w:rsid w:val="00886F75"/>
    <w:rsid w:val="00891E90"/>
    <w:rsid w:val="008A3F74"/>
    <w:rsid w:val="008B4C74"/>
    <w:rsid w:val="008B5E43"/>
    <w:rsid w:val="008C1D81"/>
    <w:rsid w:val="008C2D5C"/>
    <w:rsid w:val="008C45DA"/>
    <w:rsid w:val="008C7BDD"/>
    <w:rsid w:val="008D20A7"/>
    <w:rsid w:val="008E0BEF"/>
    <w:rsid w:val="008E2BAB"/>
    <w:rsid w:val="008E5795"/>
    <w:rsid w:val="008E58EB"/>
    <w:rsid w:val="008F0A9F"/>
    <w:rsid w:val="008F7D88"/>
    <w:rsid w:val="009038AD"/>
    <w:rsid w:val="00904A16"/>
    <w:rsid w:val="009120E5"/>
    <w:rsid w:val="0091515E"/>
    <w:rsid w:val="00921F79"/>
    <w:rsid w:val="00923605"/>
    <w:rsid w:val="00925E58"/>
    <w:rsid w:val="0093024A"/>
    <w:rsid w:val="00931C32"/>
    <w:rsid w:val="00932AE7"/>
    <w:rsid w:val="009362FA"/>
    <w:rsid w:val="009446DA"/>
    <w:rsid w:val="00947131"/>
    <w:rsid w:val="00951C2E"/>
    <w:rsid w:val="00956059"/>
    <w:rsid w:val="00960388"/>
    <w:rsid w:val="00960AC5"/>
    <w:rsid w:val="00962DD0"/>
    <w:rsid w:val="00966B2C"/>
    <w:rsid w:val="00967A72"/>
    <w:rsid w:val="00970F91"/>
    <w:rsid w:val="00971B21"/>
    <w:rsid w:val="009848D0"/>
    <w:rsid w:val="00985B0A"/>
    <w:rsid w:val="00986BC1"/>
    <w:rsid w:val="00991780"/>
    <w:rsid w:val="009A47F8"/>
    <w:rsid w:val="009A4D15"/>
    <w:rsid w:val="009B1EDC"/>
    <w:rsid w:val="009B31F1"/>
    <w:rsid w:val="009B3AE9"/>
    <w:rsid w:val="009B3CE1"/>
    <w:rsid w:val="009B77F2"/>
    <w:rsid w:val="009C11C8"/>
    <w:rsid w:val="009C563F"/>
    <w:rsid w:val="009C5AB2"/>
    <w:rsid w:val="009C5DA7"/>
    <w:rsid w:val="009C7031"/>
    <w:rsid w:val="009D3B1C"/>
    <w:rsid w:val="009D5BD2"/>
    <w:rsid w:val="009D719C"/>
    <w:rsid w:val="009D7A46"/>
    <w:rsid w:val="009E4B92"/>
    <w:rsid w:val="009E599C"/>
    <w:rsid w:val="009F162B"/>
    <w:rsid w:val="009F5C67"/>
    <w:rsid w:val="00A03598"/>
    <w:rsid w:val="00A053A9"/>
    <w:rsid w:val="00A1170F"/>
    <w:rsid w:val="00A128F3"/>
    <w:rsid w:val="00A16EBF"/>
    <w:rsid w:val="00A17968"/>
    <w:rsid w:val="00A2425E"/>
    <w:rsid w:val="00A32869"/>
    <w:rsid w:val="00A33A6B"/>
    <w:rsid w:val="00A401DB"/>
    <w:rsid w:val="00A40B36"/>
    <w:rsid w:val="00A41D58"/>
    <w:rsid w:val="00A43DBA"/>
    <w:rsid w:val="00A44900"/>
    <w:rsid w:val="00A45EF7"/>
    <w:rsid w:val="00A477EE"/>
    <w:rsid w:val="00A54EE1"/>
    <w:rsid w:val="00A65877"/>
    <w:rsid w:val="00A674D2"/>
    <w:rsid w:val="00A708AE"/>
    <w:rsid w:val="00A72000"/>
    <w:rsid w:val="00A74B0A"/>
    <w:rsid w:val="00A768EE"/>
    <w:rsid w:val="00A86A4E"/>
    <w:rsid w:val="00A93147"/>
    <w:rsid w:val="00A93EAB"/>
    <w:rsid w:val="00AA0B0A"/>
    <w:rsid w:val="00AB10D9"/>
    <w:rsid w:val="00AB35B5"/>
    <w:rsid w:val="00AC64BE"/>
    <w:rsid w:val="00AD1098"/>
    <w:rsid w:val="00AE03E2"/>
    <w:rsid w:val="00AE084C"/>
    <w:rsid w:val="00AE129E"/>
    <w:rsid w:val="00AE7F20"/>
    <w:rsid w:val="00AF1CF6"/>
    <w:rsid w:val="00AF219D"/>
    <w:rsid w:val="00AF35F1"/>
    <w:rsid w:val="00AF5A0D"/>
    <w:rsid w:val="00B00F77"/>
    <w:rsid w:val="00B01BD5"/>
    <w:rsid w:val="00B04E63"/>
    <w:rsid w:val="00B06C92"/>
    <w:rsid w:val="00B07C1C"/>
    <w:rsid w:val="00B13E3A"/>
    <w:rsid w:val="00B200ED"/>
    <w:rsid w:val="00B25893"/>
    <w:rsid w:val="00B26A95"/>
    <w:rsid w:val="00B30B36"/>
    <w:rsid w:val="00B32368"/>
    <w:rsid w:val="00B36504"/>
    <w:rsid w:val="00B4109D"/>
    <w:rsid w:val="00B4118C"/>
    <w:rsid w:val="00B453AD"/>
    <w:rsid w:val="00B45B0B"/>
    <w:rsid w:val="00B46195"/>
    <w:rsid w:val="00B46CCF"/>
    <w:rsid w:val="00B540D8"/>
    <w:rsid w:val="00B5503D"/>
    <w:rsid w:val="00B55ABD"/>
    <w:rsid w:val="00B56CD0"/>
    <w:rsid w:val="00B61015"/>
    <w:rsid w:val="00B638E3"/>
    <w:rsid w:val="00B649C1"/>
    <w:rsid w:val="00B72FBC"/>
    <w:rsid w:val="00B818B2"/>
    <w:rsid w:val="00B83AC3"/>
    <w:rsid w:val="00B920C4"/>
    <w:rsid w:val="00B956A0"/>
    <w:rsid w:val="00BA0D6C"/>
    <w:rsid w:val="00BC439B"/>
    <w:rsid w:val="00BC6DC6"/>
    <w:rsid w:val="00BC7845"/>
    <w:rsid w:val="00BD06C4"/>
    <w:rsid w:val="00BD169C"/>
    <w:rsid w:val="00BD3515"/>
    <w:rsid w:val="00BE05E0"/>
    <w:rsid w:val="00BE2E4B"/>
    <w:rsid w:val="00BF2FC2"/>
    <w:rsid w:val="00BF439B"/>
    <w:rsid w:val="00BF4D19"/>
    <w:rsid w:val="00C017A3"/>
    <w:rsid w:val="00C019F3"/>
    <w:rsid w:val="00C0452A"/>
    <w:rsid w:val="00C060F9"/>
    <w:rsid w:val="00C0783B"/>
    <w:rsid w:val="00C100F0"/>
    <w:rsid w:val="00C14D6A"/>
    <w:rsid w:val="00C16C3B"/>
    <w:rsid w:val="00C1794C"/>
    <w:rsid w:val="00C26970"/>
    <w:rsid w:val="00C32713"/>
    <w:rsid w:val="00C3289F"/>
    <w:rsid w:val="00C4495E"/>
    <w:rsid w:val="00C45889"/>
    <w:rsid w:val="00C510A0"/>
    <w:rsid w:val="00C53EA4"/>
    <w:rsid w:val="00C5513A"/>
    <w:rsid w:val="00C55734"/>
    <w:rsid w:val="00C568F1"/>
    <w:rsid w:val="00C569B9"/>
    <w:rsid w:val="00C601FF"/>
    <w:rsid w:val="00C615B9"/>
    <w:rsid w:val="00C61FA1"/>
    <w:rsid w:val="00C62859"/>
    <w:rsid w:val="00C64EB4"/>
    <w:rsid w:val="00C706AC"/>
    <w:rsid w:val="00C716F3"/>
    <w:rsid w:val="00C74A1A"/>
    <w:rsid w:val="00C77032"/>
    <w:rsid w:val="00C807B7"/>
    <w:rsid w:val="00C827DA"/>
    <w:rsid w:val="00C8339A"/>
    <w:rsid w:val="00C84DB9"/>
    <w:rsid w:val="00C909A0"/>
    <w:rsid w:val="00C93235"/>
    <w:rsid w:val="00C9493B"/>
    <w:rsid w:val="00CA09F7"/>
    <w:rsid w:val="00CA120A"/>
    <w:rsid w:val="00CA36AC"/>
    <w:rsid w:val="00CA6536"/>
    <w:rsid w:val="00CA67F0"/>
    <w:rsid w:val="00CC00B8"/>
    <w:rsid w:val="00CC34A1"/>
    <w:rsid w:val="00CE096D"/>
    <w:rsid w:val="00CE1652"/>
    <w:rsid w:val="00CF253D"/>
    <w:rsid w:val="00CF2C1B"/>
    <w:rsid w:val="00CF4B1E"/>
    <w:rsid w:val="00CF6A03"/>
    <w:rsid w:val="00D0540C"/>
    <w:rsid w:val="00D06BA1"/>
    <w:rsid w:val="00D07605"/>
    <w:rsid w:val="00D14A47"/>
    <w:rsid w:val="00D15E7E"/>
    <w:rsid w:val="00D227F1"/>
    <w:rsid w:val="00D2515E"/>
    <w:rsid w:val="00D30FCE"/>
    <w:rsid w:val="00D41A16"/>
    <w:rsid w:val="00D43C4D"/>
    <w:rsid w:val="00D479A0"/>
    <w:rsid w:val="00D52E08"/>
    <w:rsid w:val="00D56799"/>
    <w:rsid w:val="00D65468"/>
    <w:rsid w:val="00D839C5"/>
    <w:rsid w:val="00D95653"/>
    <w:rsid w:val="00D97D03"/>
    <w:rsid w:val="00DA280B"/>
    <w:rsid w:val="00DA7C27"/>
    <w:rsid w:val="00DB2BE2"/>
    <w:rsid w:val="00DC396D"/>
    <w:rsid w:val="00DC7F44"/>
    <w:rsid w:val="00DD1166"/>
    <w:rsid w:val="00DD49E3"/>
    <w:rsid w:val="00DD5370"/>
    <w:rsid w:val="00DD7B02"/>
    <w:rsid w:val="00DE040A"/>
    <w:rsid w:val="00DE28FA"/>
    <w:rsid w:val="00DF16B5"/>
    <w:rsid w:val="00DF39F5"/>
    <w:rsid w:val="00DF3DA1"/>
    <w:rsid w:val="00DF515D"/>
    <w:rsid w:val="00DF5649"/>
    <w:rsid w:val="00DF5A71"/>
    <w:rsid w:val="00E00D5E"/>
    <w:rsid w:val="00E072EA"/>
    <w:rsid w:val="00E12F2C"/>
    <w:rsid w:val="00E1428E"/>
    <w:rsid w:val="00E14C74"/>
    <w:rsid w:val="00E21682"/>
    <w:rsid w:val="00E23627"/>
    <w:rsid w:val="00E27A1A"/>
    <w:rsid w:val="00E32790"/>
    <w:rsid w:val="00E34B9F"/>
    <w:rsid w:val="00E36E6D"/>
    <w:rsid w:val="00E37822"/>
    <w:rsid w:val="00E441A6"/>
    <w:rsid w:val="00E4584F"/>
    <w:rsid w:val="00E52614"/>
    <w:rsid w:val="00E56065"/>
    <w:rsid w:val="00E56879"/>
    <w:rsid w:val="00E67EFC"/>
    <w:rsid w:val="00E76874"/>
    <w:rsid w:val="00E83F26"/>
    <w:rsid w:val="00E847DD"/>
    <w:rsid w:val="00E85CCF"/>
    <w:rsid w:val="00E874FB"/>
    <w:rsid w:val="00E87E30"/>
    <w:rsid w:val="00E91835"/>
    <w:rsid w:val="00EA4775"/>
    <w:rsid w:val="00EA527C"/>
    <w:rsid w:val="00EC211B"/>
    <w:rsid w:val="00EC56C7"/>
    <w:rsid w:val="00ED6C5C"/>
    <w:rsid w:val="00EE2B12"/>
    <w:rsid w:val="00EE5930"/>
    <w:rsid w:val="00EE5B05"/>
    <w:rsid w:val="00EF2FB0"/>
    <w:rsid w:val="00EF3B63"/>
    <w:rsid w:val="00F02389"/>
    <w:rsid w:val="00F06998"/>
    <w:rsid w:val="00F0712F"/>
    <w:rsid w:val="00F12333"/>
    <w:rsid w:val="00F172F6"/>
    <w:rsid w:val="00F23C36"/>
    <w:rsid w:val="00F26C42"/>
    <w:rsid w:val="00F30FDE"/>
    <w:rsid w:val="00F437DD"/>
    <w:rsid w:val="00F4387E"/>
    <w:rsid w:val="00F43B1F"/>
    <w:rsid w:val="00F4402D"/>
    <w:rsid w:val="00F44F61"/>
    <w:rsid w:val="00F52974"/>
    <w:rsid w:val="00F53C63"/>
    <w:rsid w:val="00F56F8F"/>
    <w:rsid w:val="00F67964"/>
    <w:rsid w:val="00F71A01"/>
    <w:rsid w:val="00F84759"/>
    <w:rsid w:val="00F9230B"/>
    <w:rsid w:val="00F932B7"/>
    <w:rsid w:val="00F94C1F"/>
    <w:rsid w:val="00F96210"/>
    <w:rsid w:val="00FA3BA2"/>
    <w:rsid w:val="00FA4410"/>
    <w:rsid w:val="00FA4466"/>
    <w:rsid w:val="00FA533E"/>
    <w:rsid w:val="00FB2E20"/>
    <w:rsid w:val="00FB387A"/>
    <w:rsid w:val="00FB6C00"/>
    <w:rsid w:val="00FC064D"/>
    <w:rsid w:val="00FC2DE1"/>
    <w:rsid w:val="00FC3DFA"/>
    <w:rsid w:val="00FD07BE"/>
    <w:rsid w:val="00FD12A0"/>
    <w:rsid w:val="00FD1BE7"/>
    <w:rsid w:val="00FD406F"/>
    <w:rsid w:val="00FD73C1"/>
    <w:rsid w:val="00FE1401"/>
    <w:rsid w:val="00FE381D"/>
    <w:rsid w:val="00FE4893"/>
    <w:rsid w:val="00FF05D4"/>
    <w:rsid w:val="00FF29FC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7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2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8C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F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86E47"/>
    <w:rPr>
      <w:strike w:val="0"/>
      <w:dstrike w:val="0"/>
      <w:color w:val="107BB3"/>
      <w:u w:val="none"/>
      <w:effect w:val="none"/>
      <w:shd w:val="clear" w:color="auto" w:fill="auto"/>
    </w:rPr>
  </w:style>
  <w:style w:type="character" w:styleId="ae">
    <w:name w:val="Strong"/>
    <w:basedOn w:val="a0"/>
    <w:uiPriority w:val="22"/>
    <w:qFormat/>
    <w:rsid w:val="00036498"/>
    <w:rPr>
      <w:b/>
      <w:bCs/>
    </w:rPr>
  </w:style>
  <w:style w:type="character" w:styleId="af">
    <w:name w:val="Emphasis"/>
    <w:basedOn w:val="a0"/>
    <w:uiPriority w:val="20"/>
    <w:qFormat/>
    <w:rsid w:val="00036498"/>
    <w:rPr>
      <w:i/>
      <w:iCs/>
    </w:rPr>
  </w:style>
  <w:style w:type="paragraph" w:customStyle="1" w:styleId="western">
    <w:name w:val="western"/>
    <w:basedOn w:val="a"/>
    <w:rsid w:val="003F1F46"/>
    <w:pPr>
      <w:spacing w:before="119" w:after="0" w:line="278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04DA-8778-440D-9842-EEB10DE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dcterms:created xsi:type="dcterms:W3CDTF">2021-11-10T07:55:00Z</dcterms:created>
  <dcterms:modified xsi:type="dcterms:W3CDTF">2021-11-10T07:55:00Z</dcterms:modified>
</cp:coreProperties>
</file>