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184" w:rsidRDefault="008433F4" w:rsidP="008433F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4937">
        <w:rPr>
          <w:rFonts w:ascii="Times New Roman" w:hAnsi="Times New Roman" w:cs="Times New Roman"/>
          <w:b/>
          <w:bCs/>
          <w:sz w:val="28"/>
          <w:szCs w:val="28"/>
        </w:rPr>
        <w:t>Нормативы общей физической и специальной физической подготовки и</w:t>
      </w:r>
      <w:r w:rsidRPr="00274937">
        <w:rPr>
          <w:rFonts w:cs="Times New Roman"/>
          <w:b/>
          <w:bCs/>
          <w:sz w:val="28"/>
          <w:szCs w:val="28"/>
        </w:rPr>
        <w:t xml:space="preserve"> </w:t>
      </w:r>
      <w:r w:rsidRPr="00274937">
        <w:rPr>
          <w:rFonts w:ascii="Times New Roman" w:hAnsi="Times New Roman" w:cs="Times New Roman"/>
          <w:b/>
          <w:bCs/>
          <w:sz w:val="28"/>
          <w:szCs w:val="28"/>
        </w:rPr>
        <w:t xml:space="preserve">уровень спортивной квалификации для зачисления в группы </w:t>
      </w:r>
    </w:p>
    <w:p w:rsidR="008433F4" w:rsidRPr="00274937" w:rsidRDefault="008433F4" w:rsidP="008433F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274937">
        <w:rPr>
          <w:rFonts w:ascii="Times New Roman" w:hAnsi="Times New Roman" w:cs="Times New Roman"/>
          <w:b/>
          <w:bCs/>
          <w:sz w:val="28"/>
          <w:szCs w:val="28"/>
          <w:u w:val="single"/>
        </w:rPr>
        <w:t>на учебно-тренировочном этапе</w:t>
      </w:r>
      <w:r w:rsidRPr="00274937">
        <w:rPr>
          <w:rFonts w:cs="Times New Roman"/>
          <w:b/>
          <w:bCs/>
          <w:sz w:val="28"/>
          <w:szCs w:val="28"/>
          <w:u w:val="single"/>
        </w:rPr>
        <w:t xml:space="preserve"> </w:t>
      </w:r>
      <w:r w:rsidRPr="00274937">
        <w:rPr>
          <w:rFonts w:ascii="Times New Roman" w:hAnsi="Times New Roman" w:cs="Times New Roman"/>
          <w:b/>
          <w:bCs/>
          <w:sz w:val="28"/>
          <w:szCs w:val="28"/>
        </w:rPr>
        <w:t xml:space="preserve">по виду спорта </w:t>
      </w:r>
    </w:p>
    <w:p w:rsidR="008433F4" w:rsidRPr="008A2065" w:rsidRDefault="008433F4" w:rsidP="00274937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274937">
        <w:rPr>
          <w:rFonts w:ascii="Times New Roman" w:hAnsi="Times New Roman" w:cs="Times New Roman"/>
          <w:b/>
          <w:bCs/>
          <w:sz w:val="28"/>
          <w:szCs w:val="28"/>
          <w:u w:val="single"/>
        </w:rPr>
        <w:t>ФИГУРНОЕ КАТАНИЕ НА КОНЬКАХ</w:t>
      </w:r>
    </w:p>
    <w:tbl>
      <w:tblPr>
        <w:tblW w:w="10207" w:type="dxa"/>
        <w:tblInd w:w="-714" w:type="dxa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70"/>
        <w:gridCol w:w="4377"/>
        <w:gridCol w:w="1538"/>
        <w:gridCol w:w="1656"/>
        <w:gridCol w:w="2066"/>
      </w:tblGrid>
      <w:tr w:rsidR="008433F4" w:rsidRPr="008433F4" w:rsidTr="00274937"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3F4" w:rsidRPr="008433F4" w:rsidRDefault="008433F4" w:rsidP="00494420">
            <w:pPr>
              <w:autoSpaceDE w:val="0"/>
              <w:adjustRightInd w:val="0"/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8433F4">
              <w:rPr>
                <w:rFonts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3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3F4" w:rsidRPr="008433F4" w:rsidRDefault="008433F4" w:rsidP="00494420">
            <w:pPr>
              <w:autoSpaceDE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8433F4">
              <w:rPr>
                <w:rFonts w:cs="Times New Roman"/>
                <w:sz w:val="28"/>
                <w:szCs w:val="28"/>
              </w:rPr>
              <w:t>Упражнения</w:t>
            </w: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3F4" w:rsidRPr="008433F4" w:rsidRDefault="008433F4" w:rsidP="00494420">
            <w:pPr>
              <w:autoSpaceDE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8433F4">
              <w:rPr>
                <w:rFonts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3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3F4" w:rsidRPr="008433F4" w:rsidRDefault="008433F4" w:rsidP="00494420">
            <w:pPr>
              <w:autoSpaceDE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8433F4">
              <w:rPr>
                <w:rFonts w:cs="Times New Roman"/>
                <w:sz w:val="28"/>
                <w:szCs w:val="28"/>
              </w:rPr>
              <w:t xml:space="preserve">Норматив </w:t>
            </w:r>
          </w:p>
        </w:tc>
      </w:tr>
      <w:tr w:rsidR="008433F4" w:rsidRPr="008433F4" w:rsidTr="00274937"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F4" w:rsidRPr="008433F4" w:rsidRDefault="008433F4" w:rsidP="00494420">
            <w:pPr>
              <w:widowControl/>
              <w:suppressAutoHyphens w:val="0"/>
              <w:autoSpaceDN/>
              <w:spacing w:line="256" w:lineRule="auto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43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F4" w:rsidRPr="008433F4" w:rsidRDefault="008433F4" w:rsidP="00494420">
            <w:pPr>
              <w:widowControl/>
              <w:suppressAutoHyphens w:val="0"/>
              <w:autoSpaceDN/>
              <w:spacing w:line="256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3F4" w:rsidRPr="008433F4" w:rsidRDefault="008433F4" w:rsidP="00494420">
            <w:pPr>
              <w:widowControl/>
              <w:suppressAutoHyphens w:val="0"/>
              <w:autoSpaceDN/>
              <w:spacing w:line="256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F4" w:rsidRPr="008433F4" w:rsidRDefault="008433F4" w:rsidP="00494420">
            <w:pPr>
              <w:autoSpaceDE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8433F4">
              <w:rPr>
                <w:rFonts w:cs="Times New Roman"/>
                <w:sz w:val="28"/>
                <w:szCs w:val="28"/>
              </w:rPr>
              <w:t>юноши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F4" w:rsidRPr="008433F4" w:rsidRDefault="008433F4" w:rsidP="00494420">
            <w:pPr>
              <w:autoSpaceDE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8433F4">
              <w:rPr>
                <w:rFonts w:cs="Times New Roman"/>
                <w:sz w:val="28"/>
                <w:szCs w:val="28"/>
              </w:rPr>
              <w:t>девушки</w:t>
            </w:r>
          </w:p>
        </w:tc>
      </w:tr>
      <w:tr w:rsidR="008433F4" w:rsidRPr="008433F4" w:rsidTr="008433F4"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F4" w:rsidRPr="008433F4" w:rsidRDefault="008433F4" w:rsidP="00494420">
            <w:pPr>
              <w:autoSpaceDE w:val="0"/>
              <w:adjustRightInd w:val="0"/>
              <w:spacing w:line="276" w:lineRule="auto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8433F4">
              <w:rPr>
                <w:rFonts w:cs="Times New Roman"/>
                <w:bCs/>
                <w:sz w:val="28"/>
                <w:szCs w:val="28"/>
              </w:rPr>
              <w:t>1.Нормативы общей физической подготовки</w:t>
            </w:r>
          </w:p>
        </w:tc>
      </w:tr>
      <w:tr w:rsidR="008433F4" w:rsidRPr="008433F4" w:rsidTr="00274937"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3F4" w:rsidRPr="008433F4" w:rsidRDefault="008433F4" w:rsidP="00494420">
            <w:pPr>
              <w:autoSpaceDE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8433F4">
              <w:rPr>
                <w:rFonts w:cs="Times New Roman"/>
                <w:sz w:val="28"/>
                <w:szCs w:val="28"/>
              </w:rPr>
              <w:t>1.1.</w:t>
            </w:r>
          </w:p>
        </w:tc>
        <w:tc>
          <w:tcPr>
            <w:tcW w:w="43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3F4" w:rsidRPr="008433F4" w:rsidRDefault="008433F4" w:rsidP="00494420">
            <w:pPr>
              <w:autoSpaceDE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8433F4">
              <w:rPr>
                <w:rFonts w:cs="Times New Roman"/>
                <w:sz w:val="28"/>
                <w:szCs w:val="28"/>
              </w:rPr>
              <w:t>Бег 30 м</w:t>
            </w:r>
          </w:p>
          <w:p w:rsidR="008433F4" w:rsidRPr="008433F4" w:rsidRDefault="008433F4" w:rsidP="00494420">
            <w:pPr>
              <w:autoSpaceDE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33F4" w:rsidRPr="008433F4" w:rsidRDefault="008433F4" w:rsidP="00494420">
            <w:pPr>
              <w:autoSpaceDE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8433F4">
              <w:rPr>
                <w:rFonts w:cs="Times New Roman"/>
                <w:sz w:val="28"/>
                <w:szCs w:val="28"/>
              </w:rPr>
              <w:t>с</w:t>
            </w:r>
          </w:p>
        </w:tc>
        <w:tc>
          <w:tcPr>
            <w:tcW w:w="3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F4" w:rsidRPr="008433F4" w:rsidRDefault="008433F4" w:rsidP="00494420">
            <w:pPr>
              <w:autoSpaceDE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8433F4">
              <w:rPr>
                <w:rFonts w:cs="Times New Roman"/>
                <w:sz w:val="28"/>
                <w:szCs w:val="28"/>
              </w:rPr>
              <w:t>не более</w:t>
            </w:r>
          </w:p>
        </w:tc>
      </w:tr>
      <w:tr w:rsidR="008433F4" w:rsidRPr="008433F4" w:rsidTr="00274937"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F4" w:rsidRPr="008433F4" w:rsidRDefault="008433F4" w:rsidP="00494420">
            <w:pPr>
              <w:autoSpaceDE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3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F4" w:rsidRPr="008433F4" w:rsidRDefault="008433F4" w:rsidP="00494420">
            <w:pPr>
              <w:autoSpaceDE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F4" w:rsidRPr="008433F4" w:rsidRDefault="008433F4" w:rsidP="00494420">
            <w:pPr>
              <w:autoSpaceDE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3F4" w:rsidRPr="008433F4" w:rsidRDefault="008433F4" w:rsidP="00494420">
            <w:pPr>
              <w:autoSpaceDE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8433F4">
              <w:rPr>
                <w:rFonts w:cs="Times New Roman"/>
                <w:sz w:val="28"/>
                <w:szCs w:val="28"/>
              </w:rPr>
              <w:t xml:space="preserve">6,7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3F4" w:rsidRPr="008433F4" w:rsidRDefault="008433F4" w:rsidP="00494420">
            <w:pPr>
              <w:autoSpaceDE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8433F4">
              <w:rPr>
                <w:rFonts w:cs="Times New Roman"/>
                <w:sz w:val="28"/>
                <w:szCs w:val="28"/>
              </w:rPr>
              <w:t xml:space="preserve"> 7,0 </w:t>
            </w:r>
          </w:p>
        </w:tc>
      </w:tr>
      <w:tr w:rsidR="008433F4" w:rsidRPr="008433F4" w:rsidTr="00274937"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3F4" w:rsidRPr="008433F4" w:rsidRDefault="008433F4" w:rsidP="00494420">
            <w:pPr>
              <w:autoSpaceDE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8433F4">
              <w:rPr>
                <w:rFonts w:cs="Times New Roman"/>
                <w:sz w:val="28"/>
                <w:szCs w:val="28"/>
              </w:rPr>
              <w:t>1.2.</w:t>
            </w:r>
          </w:p>
        </w:tc>
        <w:tc>
          <w:tcPr>
            <w:tcW w:w="43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3F4" w:rsidRPr="008433F4" w:rsidRDefault="008433F4" w:rsidP="00494420">
            <w:pPr>
              <w:autoSpaceDE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8433F4">
              <w:rPr>
                <w:rFonts w:cs="Times New Roman"/>
                <w:sz w:val="28"/>
                <w:szCs w:val="28"/>
              </w:rPr>
              <w:t>Челночный бег</w:t>
            </w:r>
          </w:p>
          <w:p w:rsidR="008433F4" w:rsidRPr="008433F4" w:rsidRDefault="008433F4" w:rsidP="00494420">
            <w:pPr>
              <w:autoSpaceDE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8433F4">
              <w:rPr>
                <w:rFonts w:cs="Times New Roman"/>
                <w:sz w:val="28"/>
                <w:szCs w:val="28"/>
              </w:rPr>
              <w:t>3 x 10 м</w:t>
            </w: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33F4" w:rsidRPr="008433F4" w:rsidRDefault="008433F4" w:rsidP="00494420">
            <w:pPr>
              <w:autoSpaceDE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8433F4">
              <w:rPr>
                <w:rFonts w:cs="Times New Roman"/>
                <w:sz w:val="28"/>
                <w:szCs w:val="28"/>
              </w:rPr>
              <w:t>с</w:t>
            </w:r>
          </w:p>
        </w:tc>
        <w:tc>
          <w:tcPr>
            <w:tcW w:w="3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F4" w:rsidRPr="008433F4" w:rsidRDefault="008433F4" w:rsidP="00494420">
            <w:pPr>
              <w:autoSpaceDE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8433F4">
              <w:rPr>
                <w:rFonts w:cs="Times New Roman"/>
                <w:sz w:val="28"/>
                <w:szCs w:val="28"/>
              </w:rPr>
              <w:t>не более</w:t>
            </w:r>
          </w:p>
        </w:tc>
      </w:tr>
      <w:tr w:rsidR="008433F4" w:rsidRPr="008433F4" w:rsidTr="00274937">
        <w:trPr>
          <w:trHeight w:val="138"/>
        </w:trPr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F4" w:rsidRPr="008433F4" w:rsidRDefault="008433F4" w:rsidP="00494420">
            <w:pPr>
              <w:autoSpaceDE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3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F4" w:rsidRPr="008433F4" w:rsidRDefault="008433F4" w:rsidP="00494420">
            <w:pPr>
              <w:autoSpaceDE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F4" w:rsidRPr="008433F4" w:rsidRDefault="008433F4" w:rsidP="00494420">
            <w:pPr>
              <w:autoSpaceDE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3F4" w:rsidRPr="008433F4" w:rsidRDefault="008433F4" w:rsidP="00494420">
            <w:pPr>
              <w:autoSpaceDE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8433F4">
              <w:rPr>
                <w:rFonts w:cs="Times New Roman"/>
                <w:sz w:val="28"/>
                <w:szCs w:val="28"/>
              </w:rPr>
              <w:t>10,0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3F4" w:rsidRPr="008433F4" w:rsidRDefault="008433F4" w:rsidP="00494420">
            <w:pPr>
              <w:autoSpaceDE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8433F4">
              <w:rPr>
                <w:rFonts w:cs="Times New Roman"/>
                <w:sz w:val="28"/>
                <w:szCs w:val="28"/>
              </w:rPr>
              <w:t>10,4</w:t>
            </w:r>
          </w:p>
        </w:tc>
      </w:tr>
      <w:tr w:rsidR="008433F4" w:rsidRPr="008433F4" w:rsidTr="00274937"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3F4" w:rsidRPr="008433F4" w:rsidRDefault="008433F4" w:rsidP="00494420">
            <w:pPr>
              <w:spacing w:line="256" w:lineRule="auto"/>
              <w:rPr>
                <w:rFonts w:cs="Times New Roman"/>
                <w:sz w:val="28"/>
                <w:szCs w:val="28"/>
              </w:rPr>
            </w:pPr>
            <w:r w:rsidRPr="008433F4">
              <w:rPr>
                <w:rFonts w:cs="Times New Roman"/>
                <w:sz w:val="28"/>
                <w:szCs w:val="28"/>
              </w:rPr>
              <w:t>1.3.</w:t>
            </w:r>
          </w:p>
        </w:tc>
        <w:tc>
          <w:tcPr>
            <w:tcW w:w="43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3F4" w:rsidRPr="008433F4" w:rsidRDefault="008433F4" w:rsidP="00494420">
            <w:pPr>
              <w:spacing w:line="256" w:lineRule="auto"/>
              <w:jc w:val="center"/>
              <w:rPr>
                <w:rFonts w:cs="Times New Roman"/>
                <w:sz w:val="28"/>
                <w:szCs w:val="28"/>
              </w:rPr>
            </w:pPr>
            <w:r w:rsidRPr="008433F4">
              <w:rPr>
                <w:rFonts w:cs="Times New Roman"/>
                <w:sz w:val="28"/>
                <w:szCs w:val="28"/>
              </w:rPr>
              <w:t>Наклон вперед из положения стоя на гимнастической скамье (от уровня скамьи)</w:t>
            </w: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33F4" w:rsidRPr="008433F4" w:rsidRDefault="008433F4" w:rsidP="00494420">
            <w:pPr>
              <w:spacing w:line="256" w:lineRule="auto"/>
              <w:jc w:val="center"/>
              <w:rPr>
                <w:rFonts w:cs="Times New Roman"/>
                <w:sz w:val="28"/>
                <w:szCs w:val="28"/>
              </w:rPr>
            </w:pPr>
            <w:r w:rsidRPr="008433F4">
              <w:rPr>
                <w:rFonts w:cs="Times New Roman"/>
                <w:sz w:val="28"/>
                <w:szCs w:val="28"/>
              </w:rPr>
              <w:t>см</w:t>
            </w:r>
          </w:p>
        </w:tc>
        <w:tc>
          <w:tcPr>
            <w:tcW w:w="3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F4" w:rsidRPr="008433F4" w:rsidRDefault="008433F4" w:rsidP="00494420">
            <w:pPr>
              <w:autoSpaceDE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8433F4">
              <w:rPr>
                <w:rFonts w:cs="Times New Roman"/>
                <w:sz w:val="28"/>
                <w:szCs w:val="28"/>
              </w:rPr>
              <w:t>не менее</w:t>
            </w:r>
          </w:p>
        </w:tc>
      </w:tr>
      <w:tr w:rsidR="008433F4" w:rsidRPr="008433F4" w:rsidTr="00274937"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F4" w:rsidRPr="008433F4" w:rsidRDefault="008433F4" w:rsidP="00494420">
            <w:pPr>
              <w:widowControl/>
              <w:suppressAutoHyphens w:val="0"/>
              <w:autoSpaceDN/>
              <w:spacing w:line="256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3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F4" w:rsidRPr="008433F4" w:rsidRDefault="008433F4" w:rsidP="00494420">
            <w:pPr>
              <w:widowControl/>
              <w:suppressAutoHyphens w:val="0"/>
              <w:autoSpaceDN/>
              <w:spacing w:line="25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F4" w:rsidRPr="008433F4" w:rsidRDefault="008433F4" w:rsidP="00494420">
            <w:pPr>
              <w:widowControl/>
              <w:suppressAutoHyphens w:val="0"/>
              <w:autoSpaceDN/>
              <w:spacing w:line="25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3F4" w:rsidRPr="008433F4" w:rsidRDefault="008433F4" w:rsidP="00494420">
            <w:pPr>
              <w:autoSpaceDE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8433F4">
              <w:rPr>
                <w:rFonts w:cs="Times New Roman"/>
                <w:sz w:val="28"/>
                <w:szCs w:val="28"/>
              </w:rPr>
              <w:t>+3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F4" w:rsidRPr="008433F4" w:rsidRDefault="008433F4" w:rsidP="00494420">
            <w:pPr>
              <w:autoSpaceDE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8433F4">
              <w:rPr>
                <w:rFonts w:cs="Times New Roman"/>
                <w:sz w:val="28"/>
                <w:szCs w:val="28"/>
              </w:rPr>
              <w:t>+5</w:t>
            </w:r>
          </w:p>
        </w:tc>
      </w:tr>
      <w:tr w:rsidR="008433F4" w:rsidRPr="008433F4" w:rsidTr="00274937"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3F4" w:rsidRPr="008433F4" w:rsidRDefault="008433F4" w:rsidP="00494420">
            <w:pPr>
              <w:autoSpaceDE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8433F4">
              <w:rPr>
                <w:rFonts w:cs="Times New Roman"/>
                <w:sz w:val="28"/>
                <w:szCs w:val="28"/>
              </w:rPr>
              <w:t>1.4.</w:t>
            </w:r>
          </w:p>
        </w:tc>
        <w:tc>
          <w:tcPr>
            <w:tcW w:w="43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3F4" w:rsidRPr="008433F4" w:rsidRDefault="008433F4" w:rsidP="00494420">
            <w:pPr>
              <w:autoSpaceDE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8433F4">
              <w:rPr>
                <w:rFonts w:cs="Times New Roman"/>
                <w:sz w:val="28"/>
                <w:szCs w:val="28"/>
              </w:rPr>
              <w:t>Прыжок в длину с места толчком двумя ногами</w:t>
            </w: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33F4" w:rsidRPr="008433F4" w:rsidRDefault="008433F4" w:rsidP="00494420">
            <w:pPr>
              <w:autoSpaceDE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8433F4">
              <w:rPr>
                <w:rFonts w:cs="Times New Roman"/>
                <w:sz w:val="28"/>
                <w:szCs w:val="28"/>
              </w:rPr>
              <w:t>См</w:t>
            </w:r>
          </w:p>
          <w:p w:rsidR="008433F4" w:rsidRPr="008433F4" w:rsidRDefault="008433F4" w:rsidP="00494420">
            <w:pPr>
              <w:autoSpaceDE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F4" w:rsidRPr="008433F4" w:rsidRDefault="008433F4" w:rsidP="00494420">
            <w:pPr>
              <w:autoSpaceDE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8433F4">
              <w:rPr>
                <w:rFonts w:cs="Times New Roman"/>
                <w:sz w:val="28"/>
                <w:szCs w:val="28"/>
              </w:rPr>
              <w:t>не менее</w:t>
            </w:r>
          </w:p>
        </w:tc>
      </w:tr>
      <w:tr w:rsidR="008433F4" w:rsidRPr="008433F4" w:rsidTr="00274937"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F4" w:rsidRPr="008433F4" w:rsidRDefault="008433F4" w:rsidP="00494420">
            <w:pPr>
              <w:autoSpaceDE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3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F4" w:rsidRPr="008433F4" w:rsidRDefault="008433F4" w:rsidP="00494420">
            <w:pPr>
              <w:autoSpaceDE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3F4" w:rsidRPr="008433F4" w:rsidRDefault="008433F4" w:rsidP="00494420">
            <w:pPr>
              <w:autoSpaceDE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3F4" w:rsidRPr="008433F4" w:rsidRDefault="008433F4" w:rsidP="00494420">
            <w:pPr>
              <w:autoSpaceDE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8433F4">
              <w:rPr>
                <w:rFonts w:cs="Times New Roman"/>
                <w:sz w:val="28"/>
                <w:szCs w:val="28"/>
              </w:rPr>
              <w:t>120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3F4" w:rsidRPr="008433F4" w:rsidRDefault="008433F4" w:rsidP="00494420">
            <w:pPr>
              <w:autoSpaceDE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8433F4">
              <w:rPr>
                <w:rFonts w:cs="Times New Roman"/>
                <w:sz w:val="28"/>
                <w:szCs w:val="28"/>
              </w:rPr>
              <w:t>115</w:t>
            </w:r>
          </w:p>
        </w:tc>
      </w:tr>
      <w:tr w:rsidR="008433F4" w:rsidRPr="008433F4" w:rsidTr="00274937">
        <w:tc>
          <w:tcPr>
            <w:tcW w:w="5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433F4" w:rsidRPr="008433F4" w:rsidRDefault="008433F4" w:rsidP="00494420">
            <w:pPr>
              <w:autoSpaceDE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8433F4">
              <w:rPr>
                <w:rFonts w:cs="Times New Roman"/>
                <w:sz w:val="28"/>
                <w:szCs w:val="28"/>
              </w:rPr>
              <w:t>1.5.</w:t>
            </w:r>
          </w:p>
        </w:tc>
        <w:tc>
          <w:tcPr>
            <w:tcW w:w="43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433F4" w:rsidRPr="008433F4" w:rsidRDefault="008433F4" w:rsidP="00494420">
            <w:pPr>
              <w:autoSpaceDE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8433F4">
              <w:rPr>
                <w:rFonts w:cs="Times New Roman"/>
                <w:sz w:val="28"/>
                <w:szCs w:val="28"/>
              </w:rPr>
              <w:t>Поднимание туловища из положения лежа на спине (за 1 мин)</w:t>
            </w:r>
          </w:p>
        </w:tc>
        <w:tc>
          <w:tcPr>
            <w:tcW w:w="153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33F4" w:rsidRPr="008433F4" w:rsidRDefault="008433F4" w:rsidP="00494420">
            <w:pPr>
              <w:autoSpaceDE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8433F4">
              <w:rPr>
                <w:rFonts w:cs="Times New Roman"/>
                <w:sz w:val="28"/>
                <w:szCs w:val="28"/>
              </w:rPr>
              <w:t>Количество раз</w:t>
            </w:r>
          </w:p>
        </w:tc>
        <w:tc>
          <w:tcPr>
            <w:tcW w:w="3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F4" w:rsidRPr="008433F4" w:rsidRDefault="008433F4" w:rsidP="00494420">
            <w:pPr>
              <w:autoSpaceDE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8433F4">
              <w:rPr>
                <w:rFonts w:cs="Times New Roman"/>
                <w:sz w:val="28"/>
                <w:szCs w:val="28"/>
              </w:rPr>
              <w:t>не менее</w:t>
            </w:r>
          </w:p>
        </w:tc>
      </w:tr>
      <w:tr w:rsidR="008433F4" w:rsidRPr="008433F4" w:rsidTr="00274937"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F4" w:rsidRPr="008433F4" w:rsidRDefault="008433F4" w:rsidP="00494420">
            <w:pPr>
              <w:autoSpaceDE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3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F4" w:rsidRPr="008433F4" w:rsidRDefault="008433F4" w:rsidP="00494420">
            <w:pPr>
              <w:autoSpaceDE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F4" w:rsidRPr="008433F4" w:rsidRDefault="008433F4" w:rsidP="00494420">
            <w:pPr>
              <w:autoSpaceDE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F4" w:rsidRPr="008433F4" w:rsidRDefault="008433F4" w:rsidP="00494420">
            <w:pPr>
              <w:autoSpaceDE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8433F4">
              <w:rPr>
                <w:rFonts w:cs="Times New Roman"/>
                <w:sz w:val="28"/>
                <w:szCs w:val="28"/>
              </w:rPr>
              <w:t>24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F4" w:rsidRPr="008433F4" w:rsidRDefault="008433F4" w:rsidP="00494420">
            <w:pPr>
              <w:autoSpaceDE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8433F4">
              <w:rPr>
                <w:rFonts w:cs="Times New Roman"/>
                <w:sz w:val="28"/>
                <w:szCs w:val="28"/>
              </w:rPr>
              <w:t>21</w:t>
            </w:r>
          </w:p>
        </w:tc>
      </w:tr>
      <w:tr w:rsidR="008433F4" w:rsidRPr="008433F4" w:rsidTr="008433F4">
        <w:tc>
          <w:tcPr>
            <w:tcW w:w="1020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F4" w:rsidRPr="008433F4" w:rsidRDefault="008433F4" w:rsidP="00494420">
            <w:pPr>
              <w:autoSpaceDE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8433F4">
              <w:rPr>
                <w:rFonts w:cs="Times New Roman"/>
                <w:sz w:val="28"/>
                <w:szCs w:val="28"/>
              </w:rPr>
              <w:t>2. Нормативы специальной физической подготовки</w:t>
            </w:r>
          </w:p>
        </w:tc>
      </w:tr>
      <w:tr w:rsidR="008433F4" w:rsidRPr="008433F4" w:rsidTr="00274937"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3F4" w:rsidRPr="008433F4" w:rsidRDefault="008433F4" w:rsidP="00494420">
            <w:pPr>
              <w:spacing w:line="256" w:lineRule="auto"/>
              <w:rPr>
                <w:rFonts w:cs="Times New Roman"/>
                <w:sz w:val="28"/>
                <w:szCs w:val="28"/>
              </w:rPr>
            </w:pPr>
            <w:r w:rsidRPr="008433F4">
              <w:rPr>
                <w:rFonts w:cs="Times New Roman"/>
                <w:sz w:val="28"/>
                <w:szCs w:val="28"/>
              </w:rPr>
              <w:t>2.1.</w:t>
            </w:r>
          </w:p>
        </w:tc>
        <w:tc>
          <w:tcPr>
            <w:tcW w:w="43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3F4" w:rsidRPr="008433F4" w:rsidRDefault="008433F4" w:rsidP="00494420">
            <w:pPr>
              <w:spacing w:line="256" w:lineRule="auto"/>
              <w:jc w:val="center"/>
              <w:rPr>
                <w:rFonts w:cs="Times New Roman"/>
                <w:sz w:val="28"/>
                <w:szCs w:val="28"/>
              </w:rPr>
            </w:pPr>
            <w:r w:rsidRPr="008433F4">
              <w:rPr>
                <w:rFonts w:cs="Times New Roman"/>
                <w:sz w:val="28"/>
                <w:szCs w:val="28"/>
              </w:rPr>
              <w:t>Прыжки на скакалке на двух ногах (за 1 мин)</w:t>
            </w: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33F4" w:rsidRPr="008433F4" w:rsidRDefault="008433F4" w:rsidP="00494420">
            <w:pPr>
              <w:spacing w:line="256" w:lineRule="auto"/>
              <w:jc w:val="center"/>
              <w:rPr>
                <w:rFonts w:cs="Times New Roman"/>
                <w:sz w:val="28"/>
                <w:szCs w:val="28"/>
              </w:rPr>
            </w:pPr>
            <w:r w:rsidRPr="008433F4">
              <w:rPr>
                <w:rFonts w:cs="Times New Roman"/>
                <w:sz w:val="28"/>
                <w:szCs w:val="28"/>
              </w:rPr>
              <w:t>Количество раз</w:t>
            </w:r>
          </w:p>
        </w:tc>
        <w:tc>
          <w:tcPr>
            <w:tcW w:w="3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F4" w:rsidRPr="008433F4" w:rsidRDefault="008433F4" w:rsidP="00494420">
            <w:pPr>
              <w:autoSpaceDE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8433F4">
              <w:rPr>
                <w:rFonts w:cs="Times New Roman"/>
                <w:sz w:val="28"/>
                <w:szCs w:val="28"/>
              </w:rPr>
              <w:t>не менее</w:t>
            </w:r>
          </w:p>
        </w:tc>
      </w:tr>
      <w:tr w:rsidR="008433F4" w:rsidRPr="008433F4" w:rsidTr="00274937"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F4" w:rsidRPr="008433F4" w:rsidRDefault="008433F4" w:rsidP="00494420">
            <w:pPr>
              <w:widowControl/>
              <w:suppressAutoHyphens w:val="0"/>
              <w:autoSpaceDN/>
              <w:spacing w:line="256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3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F4" w:rsidRPr="008433F4" w:rsidRDefault="008433F4" w:rsidP="00494420">
            <w:pPr>
              <w:widowControl/>
              <w:suppressAutoHyphens w:val="0"/>
              <w:autoSpaceDN/>
              <w:spacing w:line="25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3F4" w:rsidRPr="008433F4" w:rsidRDefault="008433F4" w:rsidP="00494420">
            <w:pPr>
              <w:widowControl/>
              <w:suppressAutoHyphens w:val="0"/>
              <w:autoSpaceDN/>
              <w:spacing w:line="25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F4" w:rsidRPr="008433F4" w:rsidRDefault="008433F4" w:rsidP="00494420">
            <w:pPr>
              <w:autoSpaceDE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8433F4">
              <w:rPr>
                <w:rFonts w:cs="Times New Roman"/>
                <w:sz w:val="28"/>
                <w:szCs w:val="28"/>
              </w:rPr>
              <w:t>71</w:t>
            </w:r>
          </w:p>
        </w:tc>
      </w:tr>
      <w:tr w:rsidR="008433F4" w:rsidRPr="008433F4" w:rsidTr="00274937"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3F4" w:rsidRPr="008433F4" w:rsidRDefault="008433F4" w:rsidP="00494420">
            <w:pPr>
              <w:spacing w:line="256" w:lineRule="auto"/>
              <w:rPr>
                <w:rFonts w:cs="Times New Roman"/>
                <w:sz w:val="28"/>
                <w:szCs w:val="28"/>
              </w:rPr>
            </w:pPr>
            <w:r w:rsidRPr="008433F4">
              <w:rPr>
                <w:rFonts w:cs="Times New Roman"/>
                <w:sz w:val="28"/>
                <w:szCs w:val="28"/>
              </w:rPr>
              <w:t>2.2.</w:t>
            </w:r>
          </w:p>
        </w:tc>
        <w:tc>
          <w:tcPr>
            <w:tcW w:w="43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3F4" w:rsidRPr="008433F4" w:rsidRDefault="008433F4" w:rsidP="00494420">
            <w:pPr>
              <w:spacing w:line="256" w:lineRule="auto"/>
              <w:jc w:val="center"/>
              <w:rPr>
                <w:rFonts w:cs="Times New Roman"/>
                <w:sz w:val="28"/>
                <w:szCs w:val="28"/>
              </w:rPr>
            </w:pPr>
            <w:r w:rsidRPr="008433F4">
              <w:rPr>
                <w:rFonts w:cs="Times New Roman"/>
                <w:sz w:val="28"/>
                <w:szCs w:val="28"/>
              </w:rPr>
              <w:t>Прыжки на скакалке на одной ноге (за 1 мин)</w:t>
            </w: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33F4" w:rsidRPr="008433F4" w:rsidRDefault="008433F4" w:rsidP="00494420">
            <w:pPr>
              <w:spacing w:line="256" w:lineRule="auto"/>
              <w:jc w:val="center"/>
              <w:rPr>
                <w:rFonts w:cs="Times New Roman"/>
                <w:sz w:val="28"/>
                <w:szCs w:val="28"/>
              </w:rPr>
            </w:pPr>
            <w:r w:rsidRPr="008433F4">
              <w:rPr>
                <w:rFonts w:cs="Times New Roman"/>
                <w:sz w:val="28"/>
                <w:szCs w:val="28"/>
              </w:rPr>
              <w:t>Количество раз</w:t>
            </w:r>
          </w:p>
        </w:tc>
        <w:tc>
          <w:tcPr>
            <w:tcW w:w="3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F4" w:rsidRPr="008433F4" w:rsidRDefault="008433F4" w:rsidP="00494420">
            <w:pPr>
              <w:autoSpaceDE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8433F4">
              <w:rPr>
                <w:rFonts w:cs="Times New Roman"/>
                <w:sz w:val="28"/>
                <w:szCs w:val="28"/>
              </w:rPr>
              <w:t>не менее</w:t>
            </w:r>
          </w:p>
        </w:tc>
      </w:tr>
      <w:tr w:rsidR="008433F4" w:rsidRPr="008433F4" w:rsidTr="00274937"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F4" w:rsidRPr="008433F4" w:rsidRDefault="008433F4" w:rsidP="00494420">
            <w:pPr>
              <w:widowControl/>
              <w:suppressAutoHyphens w:val="0"/>
              <w:autoSpaceDN/>
              <w:spacing w:line="256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3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F4" w:rsidRPr="008433F4" w:rsidRDefault="008433F4" w:rsidP="00494420">
            <w:pPr>
              <w:widowControl/>
              <w:suppressAutoHyphens w:val="0"/>
              <w:autoSpaceDN/>
              <w:spacing w:line="25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3F4" w:rsidRPr="008433F4" w:rsidRDefault="008433F4" w:rsidP="00494420">
            <w:pPr>
              <w:widowControl/>
              <w:suppressAutoHyphens w:val="0"/>
              <w:autoSpaceDN/>
              <w:spacing w:line="25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F4" w:rsidRPr="008433F4" w:rsidRDefault="008433F4" w:rsidP="00494420">
            <w:pPr>
              <w:autoSpaceDE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8433F4">
              <w:rPr>
                <w:rFonts w:cs="Times New Roman"/>
                <w:sz w:val="28"/>
                <w:szCs w:val="28"/>
              </w:rPr>
              <w:t>39</w:t>
            </w:r>
          </w:p>
        </w:tc>
      </w:tr>
      <w:tr w:rsidR="008433F4" w:rsidRPr="008433F4" w:rsidTr="00274937"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3F4" w:rsidRPr="008433F4" w:rsidRDefault="008433F4" w:rsidP="00494420">
            <w:pPr>
              <w:spacing w:line="256" w:lineRule="auto"/>
              <w:rPr>
                <w:rFonts w:cs="Times New Roman"/>
                <w:sz w:val="28"/>
                <w:szCs w:val="28"/>
              </w:rPr>
            </w:pPr>
            <w:r w:rsidRPr="008433F4">
              <w:rPr>
                <w:rFonts w:cs="Times New Roman"/>
                <w:sz w:val="28"/>
                <w:szCs w:val="28"/>
              </w:rPr>
              <w:t>2.3.</w:t>
            </w:r>
          </w:p>
        </w:tc>
        <w:tc>
          <w:tcPr>
            <w:tcW w:w="43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3F4" w:rsidRPr="008433F4" w:rsidRDefault="008433F4" w:rsidP="00494420">
            <w:pPr>
              <w:spacing w:line="256" w:lineRule="auto"/>
              <w:rPr>
                <w:rFonts w:cs="Times New Roman"/>
                <w:sz w:val="28"/>
                <w:szCs w:val="28"/>
              </w:rPr>
            </w:pPr>
            <w:proofErr w:type="spellStart"/>
            <w:r w:rsidRPr="008433F4">
              <w:rPr>
                <w:rFonts w:cs="Times New Roman"/>
                <w:sz w:val="28"/>
                <w:szCs w:val="28"/>
              </w:rPr>
              <w:t>Выкрут</w:t>
            </w:r>
            <w:proofErr w:type="spellEnd"/>
            <w:r w:rsidRPr="008433F4">
              <w:rPr>
                <w:rFonts w:cs="Times New Roman"/>
                <w:sz w:val="28"/>
                <w:szCs w:val="28"/>
              </w:rPr>
              <w:t xml:space="preserve"> прямых рук вперед-назад с шириной хвата</w:t>
            </w: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33F4" w:rsidRPr="008433F4" w:rsidRDefault="008433F4" w:rsidP="00494420">
            <w:pPr>
              <w:spacing w:line="256" w:lineRule="auto"/>
              <w:jc w:val="center"/>
              <w:rPr>
                <w:rFonts w:cs="Times New Roman"/>
                <w:sz w:val="28"/>
                <w:szCs w:val="28"/>
              </w:rPr>
            </w:pPr>
            <w:r w:rsidRPr="008433F4">
              <w:rPr>
                <w:rFonts w:cs="Times New Roman"/>
                <w:sz w:val="28"/>
                <w:szCs w:val="28"/>
              </w:rPr>
              <w:t>см</w:t>
            </w:r>
          </w:p>
        </w:tc>
        <w:tc>
          <w:tcPr>
            <w:tcW w:w="3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F4" w:rsidRPr="008433F4" w:rsidRDefault="008433F4" w:rsidP="00494420">
            <w:pPr>
              <w:autoSpaceDE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8433F4">
              <w:rPr>
                <w:rFonts w:cs="Times New Roman"/>
                <w:sz w:val="28"/>
                <w:szCs w:val="28"/>
              </w:rPr>
              <w:t>не менее</w:t>
            </w:r>
          </w:p>
        </w:tc>
      </w:tr>
      <w:tr w:rsidR="008433F4" w:rsidRPr="008433F4" w:rsidTr="00274937"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F4" w:rsidRPr="008433F4" w:rsidRDefault="008433F4" w:rsidP="00494420">
            <w:pPr>
              <w:widowControl/>
              <w:suppressAutoHyphens w:val="0"/>
              <w:autoSpaceDN/>
              <w:spacing w:line="256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3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F4" w:rsidRPr="008433F4" w:rsidRDefault="008433F4" w:rsidP="00494420">
            <w:pPr>
              <w:widowControl/>
              <w:suppressAutoHyphens w:val="0"/>
              <w:autoSpaceDN/>
              <w:spacing w:line="256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3F4" w:rsidRPr="008433F4" w:rsidRDefault="008433F4" w:rsidP="00494420">
            <w:pPr>
              <w:widowControl/>
              <w:suppressAutoHyphens w:val="0"/>
              <w:autoSpaceDN/>
              <w:spacing w:line="25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F4" w:rsidRPr="008433F4" w:rsidRDefault="008433F4" w:rsidP="00494420">
            <w:pPr>
              <w:autoSpaceDE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8433F4">
              <w:rPr>
                <w:rFonts w:cs="Times New Roman"/>
                <w:sz w:val="28"/>
                <w:szCs w:val="28"/>
              </w:rPr>
              <w:t>45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F4" w:rsidRPr="008433F4" w:rsidRDefault="008433F4" w:rsidP="00494420">
            <w:pPr>
              <w:autoSpaceDE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8433F4">
              <w:rPr>
                <w:rFonts w:cs="Times New Roman"/>
                <w:sz w:val="28"/>
                <w:szCs w:val="28"/>
              </w:rPr>
              <w:t>35</w:t>
            </w:r>
          </w:p>
        </w:tc>
      </w:tr>
      <w:tr w:rsidR="008433F4" w:rsidRPr="008433F4" w:rsidTr="00274937"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F4" w:rsidRPr="008433F4" w:rsidRDefault="008433F4" w:rsidP="00494420">
            <w:pPr>
              <w:autoSpaceDE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8433F4">
              <w:rPr>
                <w:rFonts w:cs="Times New Roman"/>
                <w:sz w:val="28"/>
                <w:szCs w:val="28"/>
              </w:rPr>
              <w:t>2.4.</w:t>
            </w:r>
          </w:p>
        </w:tc>
        <w:tc>
          <w:tcPr>
            <w:tcW w:w="4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F4" w:rsidRPr="008433F4" w:rsidRDefault="008433F4" w:rsidP="00494420">
            <w:pPr>
              <w:autoSpaceDE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8433F4">
              <w:rPr>
                <w:rFonts w:cs="Times New Roman"/>
                <w:sz w:val="28"/>
                <w:szCs w:val="28"/>
              </w:rPr>
              <w:t>Прыжок в высоту с места</w:t>
            </w: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F4" w:rsidRPr="008433F4" w:rsidRDefault="008433F4" w:rsidP="00494420">
            <w:pPr>
              <w:autoSpaceDE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8433F4">
              <w:rPr>
                <w:rFonts w:cs="Times New Roman"/>
                <w:sz w:val="28"/>
                <w:szCs w:val="28"/>
              </w:rPr>
              <w:t>см</w:t>
            </w:r>
          </w:p>
        </w:tc>
        <w:tc>
          <w:tcPr>
            <w:tcW w:w="3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F4" w:rsidRPr="008433F4" w:rsidRDefault="008433F4" w:rsidP="00494420">
            <w:pPr>
              <w:autoSpaceDE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8433F4">
              <w:rPr>
                <w:rFonts w:cs="Times New Roman"/>
                <w:sz w:val="28"/>
                <w:szCs w:val="28"/>
              </w:rPr>
              <w:t>не менее</w:t>
            </w:r>
          </w:p>
        </w:tc>
      </w:tr>
      <w:tr w:rsidR="008433F4" w:rsidRPr="008433F4" w:rsidTr="00274937"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F4" w:rsidRPr="008433F4" w:rsidRDefault="008433F4" w:rsidP="00494420">
            <w:pPr>
              <w:autoSpaceDE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F4" w:rsidRPr="008433F4" w:rsidRDefault="008433F4" w:rsidP="00494420">
            <w:pPr>
              <w:autoSpaceDE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3F4" w:rsidRPr="008433F4" w:rsidRDefault="008433F4" w:rsidP="00494420">
            <w:pPr>
              <w:autoSpaceDE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F4" w:rsidRPr="008433F4" w:rsidRDefault="008433F4" w:rsidP="00494420">
            <w:pPr>
              <w:autoSpaceDE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8433F4">
              <w:rPr>
                <w:rFonts w:cs="Times New Roman"/>
                <w:sz w:val="28"/>
                <w:szCs w:val="28"/>
              </w:rPr>
              <w:t>29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F4" w:rsidRPr="008433F4" w:rsidRDefault="008433F4" w:rsidP="00494420">
            <w:pPr>
              <w:autoSpaceDE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8433F4">
              <w:rPr>
                <w:rFonts w:cs="Times New Roman"/>
                <w:sz w:val="28"/>
                <w:szCs w:val="28"/>
              </w:rPr>
              <w:t>26</w:t>
            </w:r>
          </w:p>
        </w:tc>
      </w:tr>
      <w:tr w:rsidR="008433F4" w:rsidRPr="008433F4" w:rsidTr="008433F4"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F4" w:rsidRPr="008433F4" w:rsidRDefault="008433F4" w:rsidP="00494420">
            <w:pPr>
              <w:autoSpaceDE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8433F4">
              <w:rPr>
                <w:rFonts w:cs="Times New Roman"/>
                <w:sz w:val="28"/>
                <w:szCs w:val="28"/>
              </w:rPr>
              <w:t>3. Уровень спортивной квалификации</w:t>
            </w:r>
          </w:p>
        </w:tc>
      </w:tr>
      <w:tr w:rsidR="00274937" w:rsidRPr="008433F4" w:rsidTr="0027493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37" w:rsidRPr="008433F4" w:rsidRDefault="00274937" w:rsidP="00274937">
            <w:pPr>
              <w:autoSpaceDE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8433F4">
              <w:rPr>
                <w:rFonts w:cs="Times New Roman"/>
                <w:sz w:val="28"/>
                <w:szCs w:val="28"/>
              </w:rPr>
              <w:t>3.1.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37" w:rsidRPr="008433F4" w:rsidRDefault="00274937" w:rsidP="00274937">
            <w:pPr>
              <w:autoSpaceDE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8433F4">
              <w:rPr>
                <w:rFonts w:cs="Times New Roman"/>
                <w:sz w:val="28"/>
                <w:szCs w:val="28"/>
              </w:rPr>
              <w:t>Период обучения на этапе спортивной подготовки (до трех лет)</w:t>
            </w:r>
          </w:p>
        </w:tc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937" w:rsidRPr="00274937" w:rsidRDefault="00274937" w:rsidP="00274937">
            <w:pPr>
              <w:autoSpaceDE w:val="0"/>
              <w:adjustRightInd w:val="0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274937">
              <w:rPr>
                <w:rFonts w:eastAsia="Arial Unicode MS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ТГ-1 – «третий юношеский спортивный разряд», ТГ-2 - «второй, первый юношеский спортивный разряд», ТГ-3 - «первый юношеский спортивный разряд», «третий спортивный разряд» </w:t>
            </w:r>
          </w:p>
        </w:tc>
      </w:tr>
      <w:tr w:rsidR="00274937" w:rsidRPr="008433F4" w:rsidTr="0027493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37" w:rsidRPr="008433F4" w:rsidRDefault="00274937" w:rsidP="00274937">
            <w:pPr>
              <w:autoSpaceDE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8433F4">
              <w:rPr>
                <w:rFonts w:cs="Times New Roman"/>
                <w:sz w:val="28"/>
                <w:szCs w:val="28"/>
              </w:rPr>
              <w:t>3.2.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37" w:rsidRPr="008433F4" w:rsidRDefault="00274937" w:rsidP="00274937">
            <w:pPr>
              <w:autoSpaceDE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8433F4">
              <w:rPr>
                <w:rFonts w:cs="Times New Roman"/>
                <w:sz w:val="28"/>
                <w:szCs w:val="28"/>
              </w:rPr>
              <w:t>Период обучения на этапе спортивной подготовки (свыше трех лет)</w:t>
            </w:r>
          </w:p>
        </w:tc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937" w:rsidRPr="00274937" w:rsidRDefault="00274937" w:rsidP="00274937">
            <w:pPr>
              <w:autoSpaceDE w:val="0"/>
              <w:adjustRightInd w:val="0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274937">
              <w:rPr>
                <w:rFonts w:eastAsia="Arial Unicode MS" w:cs="Times New Roman"/>
                <w:color w:val="000000"/>
                <w:kern w:val="0"/>
                <w:sz w:val="28"/>
                <w:szCs w:val="28"/>
                <w:lang w:eastAsia="ru-RU" w:bidi="ar-SA"/>
              </w:rPr>
              <w:t>ТГ-4– «второй спортивный разряд», ТГ-5 - «первый спортивный разряд»</w:t>
            </w:r>
          </w:p>
        </w:tc>
      </w:tr>
    </w:tbl>
    <w:p w:rsidR="003A3CC7" w:rsidRDefault="003A3CC7">
      <w:pPr>
        <w:rPr>
          <w:sz w:val="28"/>
          <w:szCs w:val="28"/>
        </w:rPr>
      </w:pPr>
    </w:p>
    <w:p w:rsidR="008433F4" w:rsidRDefault="008433F4">
      <w:pPr>
        <w:rPr>
          <w:sz w:val="28"/>
          <w:szCs w:val="28"/>
        </w:rPr>
      </w:pPr>
    </w:p>
    <w:p w:rsidR="008433F4" w:rsidRDefault="008433F4">
      <w:pPr>
        <w:rPr>
          <w:sz w:val="28"/>
          <w:szCs w:val="28"/>
        </w:rPr>
      </w:pPr>
    </w:p>
    <w:p w:rsidR="008433F4" w:rsidRDefault="008433F4">
      <w:pPr>
        <w:rPr>
          <w:sz w:val="28"/>
          <w:szCs w:val="28"/>
        </w:rPr>
      </w:pPr>
    </w:p>
    <w:sectPr w:rsidR="00843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096DCB"/>
    <w:multiLevelType w:val="hybridMultilevel"/>
    <w:tmpl w:val="32ECF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3F4"/>
    <w:rsid w:val="00274937"/>
    <w:rsid w:val="003A3CC7"/>
    <w:rsid w:val="006F1184"/>
    <w:rsid w:val="00843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A84C29-7E7B-4695-B94C-7CDFFC449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33F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33F4"/>
    <w:pPr>
      <w:ind w:left="720"/>
      <w:contextualSpacing/>
    </w:pPr>
    <w:rPr>
      <w:szCs w:val="21"/>
    </w:rPr>
  </w:style>
  <w:style w:type="paragraph" w:customStyle="1" w:styleId="ConsPlusNormal">
    <w:name w:val="ConsPlusNormal"/>
    <w:rsid w:val="008433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Директора</dc:creator>
  <cp:keywords/>
  <dc:description/>
  <cp:lastModifiedBy>Зам. Директора</cp:lastModifiedBy>
  <cp:revision>5</cp:revision>
  <cp:lastPrinted>2023-04-05T08:52:00Z</cp:lastPrinted>
  <dcterms:created xsi:type="dcterms:W3CDTF">2023-01-31T10:59:00Z</dcterms:created>
  <dcterms:modified xsi:type="dcterms:W3CDTF">2023-04-05T08:52:00Z</dcterms:modified>
</cp:coreProperties>
</file>