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01" w:rsidRPr="00894CB0" w:rsidRDefault="00374FE7" w:rsidP="00415E30">
      <w:pPr>
        <w:ind w:firstLine="567"/>
        <w:jc w:val="center"/>
        <w:rPr>
          <w:b/>
          <w:bCs/>
        </w:rPr>
      </w:pPr>
      <w:r w:rsidRPr="00A8579F">
        <w:rPr>
          <w:b/>
          <w:bCs/>
        </w:rPr>
        <w:t xml:space="preserve"> </w:t>
      </w:r>
      <w:r w:rsidR="00673C17" w:rsidRPr="00894CB0">
        <w:rPr>
          <w:b/>
          <w:bCs/>
        </w:rPr>
        <w:t>Договор</w:t>
      </w:r>
      <w:r w:rsidR="004746E9" w:rsidRPr="00894CB0">
        <w:rPr>
          <w:b/>
          <w:bCs/>
        </w:rPr>
        <w:t xml:space="preserve"> №</w:t>
      </w:r>
      <w:r w:rsidR="00F614B2" w:rsidRPr="00894CB0">
        <w:rPr>
          <w:b/>
          <w:bCs/>
        </w:rPr>
        <w:t xml:space="preserve"> </w:t>
      </w:r>
      <w:r w:rsidR="009A33FE" w:rsidRPr="00894CB0">
        <w:rPr>
          <w:b/>
          <w:bCs/>
        </w:rPr>
        <w:t>_______</w:t>
      </w:r>
      <w:r w:rsidR="008F4D2B" w:rsidRPr="00894CB0">
        <w:rPr>
          <w:b/>
          <w:bCs/>
        </w:rPr>
        <w:t>_____</w:t>
      </w:r>
      <w:r w:rsidR="009A33FE" w:rsidRPr="00894CB0">
        <w:rPr>
          <w:b/>
          <w:bCs/>
        </w:rPr>
        <w:t>_______</w:t>
      </w:r>
    </w:p>
    <w:p w:rsidR="003F24BD" w:rsidRPr="00894CB0" w:rsidRDefault="004746E9" w:rsidP="00415E30">
      <w:pPr>
        <w:jc w:val="center"/>
        <w:rPr>
          <w:b/>
          <w:bCs/>
        </w:rPr>
      </w:pPr>
      <w:r w:rsidRPr="00894CB0">
        <w:rPr>
          <w:b/>
          <w:bCs/>
        </w:rPr>
        <w:t>об оказании платных</w:t>
      </w:r>
      <w:r w:rsidR="006215A0" w:rsidRPr="00894CB0">
        <w:rPr>
          <w:b/>
          <w:bCs/>
        </w:rPr>
        <w:t xml:space="preserve"> образовательных</w:t>
      </w:r>
      <w:r w:rsidRPr="00894CB0">
        <w:rPr>
          <w:b/>
          <w:bCs/>
        </w:rPr>
        <w:t xml:space="preserve"> услуг </w:t>
      </w:r>
    </w:p>
    <w:p w:rsidR="00D829C8" w:rsidRPr="00894CB0" w:rsidRDefault="003F24BD" w:rsidP="00415E30">
      <w:pPr>
        <w:rPr>
          <w:b/>
          <w:bCs/>
        </w:rPr>
      </w:pPr>
      <w:r w:rsidRPr="00894CB0">
        <w:rPr>
          <w:b/>
          <w:bCs/>
        </w:rPr>
        <w:t>Великий Новгород</w:t>
      </w:r>
      <w:r w:rsidRPr="00894CB0">
        <w:rPr>
          <w:b/>
          <w:bCs/>
        </w:rPr>
        <w:tab/>
      </w:r>
      <w:r w:rsidR="001B1F20" w:rsidRPr="00894CB0">
        <w:rPr>
          <w:b/>
          <w:bCs/>
        </w:rPr>
        <w:tab/>
      </w:r>
      <w:r w:rsidR="001B1F20" w:rsidRPr="00894CB0">
        <w:rPr>
          <w:b/>
          <w:bCs/>
        </w:rPr>
        <w:tab/>
      </w:r>
      <w:r w:rsidR="001B1F20" w:rsidRPr="00894CB0">
        <w:rPr>
          <w:b/>
          <w:bCs/>
        </w:rPr>
        <w:tab/>
      </w:r>
      <w:r w:rsidR="001B1F20" w:rsidRPr="00894CB0">
        <w:rPr>
          <w:b/>
          <w:bCs/>
        </w:rPr>
        <w:tab/>
      </w:r>
      <w:r w:rsidR="001B1F20" w:rsidRPr="00894CB0">
        <w:rPr>
          <w:b/>
          <w:bCs/>
        </w:rPr>
        <w:tab/>
        <w:t xml:space="preserve">  </w:t>
      </w:r>
      <w:r w:rsidR="008F4D2B" w:rsidRPr="00894CB0">
        <w:rPr>
          <w:b/>
          <w:bCs/>
        </w:rPr>
        <w:t xml:space="preserve"> </w:t>
      </w:r>
      <w:proofErr w:type="gramStart"/>
      <w:r w:rsidR="008F4D2B" w:rsidRPr="00894CB0">
        <w:rPr>
          <w:b/>
          <w:bCs/>
        </w:rPr>
        <w:t xml:space="preserve">   </w:t>
      </w:r>
      <w:r w:rsidR="000B65EF" w:rsidRPr="00894CB0">
        <w:rPr>
          <w:b/>
          <w:bCs/>
        </w:rPr>
        <w:t>«</w:t>
      </w:r>
      <w:proofErr w:type="gramEnd"/>
      <w:r w:rsidR="00BE0009" w:rsidRPr="00894CB0">
        <w:rPr>
          <w:b/>
          <w:bCs/>
        </w:rPr>
        <w:t>____</w:t>
      </w:r>
      <w:r w:rsidR="000B65EF" w:rsidRPr="00894CB0">
        <w:rPr>
          <w:b/>
          <w:bCs/>
        </w:rPr>
        <w:t>»</w:t>
      </w:r>
      <w:r w:rsidR="007A2647" w:rsidRPr="00894CB0">
        <w:rPr>
          <w:b/>
          <w:bCs/>
        </w:rPr>
        <w:t>_________________</w:t>
      </w:r>
      <w:r w:rsidR="000B65EF" w:rsidRPr="00894CB0">
        <w:rPr>
          <w:b/>
          <w:bCs/>
        </w:rPr>
        <w:t>20</w:t>
      </w:r>
      <w:r w:rsidR="00AB69FF">
        <w:rPr>
          <w:b/>
          <w:bCs/>
        </w:rPr>
        <w:t>___</w:t>
      </w:r>
      <w:r w:rsidRPr="00894CB0">
        <w:rPr>
          <w:b/>
          <w:bCs/>
        </w:rPr>
        <w:t xml:space="preserve"> г.</w:t>
      </w:r>
    </w:p>
    <w:p w:rsidR="003F24BD" w:rsidRPr="00894CB0" w:rsidRDefault="003F24BD" w:rsidP="00415E30">
      <w:pPr>
        <w:rPr>
          <w:b/>
          <w:bCs/>
        </w:rPr>
      </w:pPr>
    </w:p>
    <w:p w:rsidR="000B65EF" w:rsidRPr="00894CB0" w:rsidRDefault="00673C17" w:rsidP="00415E30">
      <w:pPr>
        <w:ind w:firstLine="567"/>
        <w:jc w:val="both"/>
      </w:pPr>
      <w:r w:rsidRPr="00894CB0">
        <w:rPr>
          <w:b/>
          <w:bCs/>
        </w:rPr>
        <w:t xml:space="preserve">Государственное областное автономное учреждение </w:t>
      </w:r>
      <w:r w:rsidR="003610CE" w:rsidRPr="00894CB0">
        <w:rPr>
          <w:b/>
          <w:bCs/>
        </w:rPr>
        <w:t xml:space="preserve">дополнительного образования </w:t>
      </w:r>
      <w:r w:rsidRPr="00894CB0">
        <w:rPr>
          <w:b/>
          <w:bCs/>
        </w:rPr>
        <w:t>«</w:t>
      </w:r>
      <w:r w:rsidR="00606D70" w:rsidRPr="00894CB0">
        <w:rPr>
          <w:b/>
          <w:bCs/>
        </w:rPr>
        <w:t>С</w:t>
      </w:r>
      <w:r w:rsidRPr="00894CB0">
        <w:rPr>
          <w:b/>
          <w:bCs/>
        </w:rPr>
        <w:t>п</w:t>
      </w:r>
      <w:r w:rsidR="00BB0E98" w:rsidRPr="00894CB0">
        <w:rPr>
          <w:b/>
          <w:bCs/>
        </w:rPr>
        <w:t>ортивная школа «Спорт-индустрия»</w:t>
      </w:r>
      <w:r w:rsidR="00027EA6" w:rsidRPr="00894CB0">
        <w:rPr>
          <w:b/>
          <w:bCs/>
        </w:rPr>
        <w:t xml:space="preserve"> (ГОАУ </w:t>
      </w:r>
      <w:r w:rsidR="003610CE" w:rsidRPr="00894CB0">
        <w:rPr>
          <w:b/>
          <w:bCs/>
        </w:rPr>
        <w:t xml:space="preserve">ДО </w:t>
      </w:r>
      <w:r w:rsidR="00027EA6" w:rsidRPr="00894CB0">
        <w:rPr>
          <w:b/>
          <w:bCs/>
        </w:rPr>
        <w:t>«СШ «Спорт-индустрия»)</w:t>
      </w:r>
      <w:r w:rsidR="00BB0E98" w:rsidRPr="00894CB0">
        <w:rPr>
          <w:b/>
          <w:bCs/>
        </w:rPr>
        <w:t xml:space="preserve">, </w:t>
      </w:r>
      <w:r w:rsidR="00BC42A9" w:rsidRPr="00894CB0">
        <w:rPr>
          <w:bCs/>
        </w:rPr>
        <w:t>осуществляющее образовательную деятельность на основании</w:t>
      </w:r>
      <w:r w:rsidR="0038612E" w:rsidRPr="00894CB0">
        <w:rPr>
          <w:bCs/>
        </w:rPr>
        <w:t xml:space="preserve"> </w:t>
      </w:r>
      <w:r w:rsidR="0038612E" w:rsidRPr="00894CB0">
        <w:t>лицензии</w:t>
      </w:r>
      <w:r w:rsidR="00EC6CB6" w:rsidRPr="00894CB0">
        <w:t xml:space="preserve"> от 22 июня 2016 г. № ЛО35-01280-53/00387413</w:t>
      </w:r>
      <w:r w:rsidR="00BC42A9" w:rsidRPr="00894CB0">
        <w:t>, выд</w:t>
      </w:r>
      <w:r w:rsidR="0038612E" w:rsidRPr="00894CB0">
        <w:t xml:space="preserve">анной </w:t>
      </w:r>
      <w:r w:rsidR="005169A5" w:rsidRPr="00894CB0">
        <w:t>министерством</w:t>
      </w:r>
      <w:r w:rsidR="0038612E" w:rsidRPr="00894CB0">
        <w:t xml:space="preserve"> образования</w:t>
      </w:r>
      <w:r w:rsidR="00BC42A9" w:rsidRPr="00894CB0">
        <w:t xml:space="preserve"> Новгородской области на бессрочный срок,</w:t>
      </w:r>
      <w:r w:rsidR="0038612E" w:rsidRPr="00894CB0">
        <w:t xml:space="preserve"> </w:t>
      </w:r>
      <w:r w:rsidR="00BB0E98" w:rsidRPr="00894CB0">
        <w:rPr>
          <w:bCs/>
        </w:rPr>
        <w:t xml:space="preserve">именуемое </w:t>
      </w:r>
      <w:r w:rsidR="00BB0E98" w:rsidRPr="00894CB0">
        <w:t xml:space="preserve">в дальнейшем </w:t>
      </w:r>
      <w:r w:rsidR="00BB0E98" w:rsidRPr="00894CB0">
        <w:rPr>
          <w:b/>
        </w:rPr>
        <w:t>«Исполнитель»</w:t>
      </w:r>
      <w:r w:rsidR="001214E3" w:rsidRPr="00894CB0">
        <w:t>, в лице директора</w:t>
      </w:r>
      <w:r w:rsidR="00E0508D" w:rsidRPr="00894CB0">
        <w:t xml:space="preserve"> </w:t>
      </w:r>
      <w:r w:rsidR="00AB69FF" w:rsidRPr="00AB69FF">
        <w:rPr>
          <w:b/>
        </w:rPr>
        <w:t>Тимофеева Ивана Юрьевича</w:t>
      </w:r>
      <w:r w:rsidR="0069181E" w:rsidRPr="00894CB0">
        <w:rPr>
          <w:b/>
        </w:rPr>
        <w:t>,</w:t>
      </w:r>
      <w:r w:rsidR="0069181E" w:rsidRPr="00894CB0">
        <w:t xml:space="preserve"> действующе</w:t>
      </w:r>
      <w:r w:rsidR="00AB69FF">
        <w:t>го</w:t>
      </w:r>
      <w:r w:rsidR="0069181E" w:rsidRPr="00894CB0">
        <w:t xml:space="preserve"> на основании </w:t>
      </w:r>
      <w:r w:rsidR="004257D1" w:rsidRPr="00894CB0">
        <w:rPr>
          <w:b/>
        </w:rPr>
        <w:t>Устава</w:t>
      </w:r>
      <w:r w:rsidRPr="00894CB0">
        <w:t>, с одно</w:t>
      </w:r>
      <w:r w:rsidR="00AF0C9F" w:rsidRPr="00894CB0">
        <w:t xml:space="preserve">й стороны, </w:t>
      </w:r>
      <w:r w:rsidR="00BB0E98" w:rsidRPr="00894CB0">
        <w:t>и</w:t>
      </w:r>
      <w:r w:rsidR="00D00E34" w:rsidRPr="00894CB0">
        <w:rPr>
          <w:b/>
        </w:rPr>
        <w:t>____________________________________________________________</w:t>
      </w:r>
      <w:r w:rsidR="008241A3" w:rsidRPr="00894CB0">
        <w:rPr>
          <w:b/>
        </w:rPr>
        <w:t>___</w:t>
      </w:r>
      <w:r w:rsidR="00061853" w:rsidRPr="00894CB0">
        <w:rPr>
          <w:b/>
        </w:rPr>
        <w:t xml:space="preserve"> </w:t>
      </w:r>
      <w:r w:rsidRPr="00894CB0">
        <w:t>(</w:t>
      </w:r>
      <w:r w:rsidR="00BC42A9" w:rsidRPr="00894CB0">
        <w:t>фамилия, имя, отчество (при наличии) законного представителя несовершеннолетнего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</w:t>
      </w:r>
      <w:r w:rsidR="006F477D" w:rsidRPr="00894CB0">
        <w:t>)</w:t>
      </w:r>
      <w:r w:rsidR="00BB0E98" w:rsidRPr="00894CB0">
        <w:t xml:space="preserve">, именуемый в дальнейшем </w:t>
      </w:r>
      <w:r w:rsidR="00BB0E98" w:rsidRPr="00894CB0">
        <w:rPr>
          <w:b/>
        </w:rPr>
        <w:t>«Заказчик»</w:t>
      </w:r>
      <w:r w:rsidR="006F477D" w:rsidRPr="00894CB0">
        <w:rPr>
          <w:b/>
        </w:rPr>
        <w:t>,</w:t>
      </w:r>
      <w:r w:rsidR="00C52E6E" w:rsidRPr="00894CB0">
        <w:rPr>
          <w:b/>
        </w:rPr>
        <w:t xml:space="preserve"> </w:t>
      </w:r>
      <w:r w:rsidR="00BC42A9" w:rsidRPr="00894CB0">
        <w:t>действующий в интересах несовершеннолетнего</w:t>
      </w:r>
      <w:r w:rsidR="00C52E6E" w:rsidRPr="00894CB0">
        <w:t xml:space="preserve"> </w:t>
      </w:r>
      <w:r w:rsidR="00D00E34" w:rsidRPr="00894CB0">
        <w:rPr>
          <w:b/>
        </w:rPr>
        <w:t>_________________________________________________</w:t>
      </w:r>
      <w:r w:rsidR="008241A3" w:rsidRPr="00894CB0">
        <w:rPr>
          <w:b/>
        </w:rPr>
        <w:t>___________</w:t>
      </w:r>
      <w:r w:rsidR="00D00E34" w:rsidRPr="00894CB0">
        <w:rPr>
          <w:b/>
        </w:rPr>
        <w:t xml:space="preserve"> </w:t>
      </w:r>
      <w:r w:rsidR="00BC42A9" w:rsidRPr="00894CB0">
        <w:t>(фамилия, имя, отчество лица</w:t>
      </w:r>
      <w:r w:rsidR="00DE2139" w:rsidRPr="00894CB0">
        <w:t>, зачисляемого на обучение</w:t>
      </w:r>
      <w:r w:rsidR="00BC42A9" w:rsidRPr="00894CB0">
        <w:t>)</w:t>
      </w:r>
      <w:r w:rsidR="00BB0E98" w:rsidRPr="00894CB0">
        <w:t>, именуем</w:t>
      </w:r>
      <w:r w:rsidR="00DE2139" w:rsidRPr="00894CB0">
        <w:t>ый</w:t>
      </w:r>
      <w:r w:rsidR="00BB0E98" w:rsidRPr="00894CB0">
        <w:t xml:space="preserve"> в дальнейшем </w:t>
      </w:r>
      <w:r w:rsidR="00BB0E98" w:rsidRPr="00894CB0">
        <w:rPr>
          <w:b/>
        </w:rPr>
        <w:t>«</w:t>
      </w:r>
      <w:r w:rsidR="00DE2139" w:rsidRPr="00894CB0">
        <w:rPr>
          <w:b/>
        </w:rPr>
        <w:t>Обучающийся</w:t>
      </w:r>
      <w:r w:rsidR="00BB0E98" w:rsidRPr="00894CB0">
        <w:rPr>
          <w:b/>
        </w:rPr>
        <w:t>»</w:t>
      </w:r>
      <w:r w:rsidRPr="00894CB0">
        <w:rPr>
          <w:b/>
        </w:rPr>
        <w:t>,</w:t>
      </w:r>
      <w:r w:rsidR="00C52E6E" w:rsidRPr="00894CB0">
        <w:rPr>
          <w:b/>
        </w:rPr>
        <w:t xml:space="preserve"> </w:t>
      </w:r>
      <w:r w:rsidR="00224440" w:rsidRPr="00894CB0">
        <w:t xml:space="preserve">совместно именуемые в дальнейшем </w:t>
      </w:r>
      <w:r w:rsidR="00224440" w:rsidRPr="00894CB0">
        <w:rPr>
          <w:b/>
        </w:rPr>
        <w:t xml:space="preserve">«Стороны», </w:t>
      </w:r>
      <w:r w:rsidR="009328A8" w:rsidRPr="00894CB0">
        <w:t xml:space="preserve">заключили </w:t>
      </w:r>
      <w:r w:rsidRPr="00894CB0">
        <w:t>настоящий договор о нижеследующем:</w:t>
      </w:r>
    </w:p>
    <w:p w:rsidR="004746E9" w:rsidRPr="00894CB0" w:rsidRDefault="00673C17" w:rsidP="00415E30">
      <w:pPr>
        <w:pStyle w:val="a6"/>
        <w:numPr>
          <w:ilvl w:val="0"/>
          <w:numId w:val="1"/>
        </w:numPr>
        <w:ind w:left="0"/>
        <w:jc w:val="center"/>
        <w:rPr>
          <w:b/>
        </w:rPr>
      </w:pPr>
      <w:r w:rsidRPr="00894CB0">
        <w:rPr>
          <w:b/>
        </w:rPr>
        <w:t>ПРЕДМЕТ ДОГОВОРА</w:t>
      </w:r>
    </w:p>
    <w:p w:rsidR="00673C17" w:rsidRPr="00894CB0" w:rsidRDefault="00BB0E98" w:rsidP="00415E30">
      <w:pPr>
        <w:pStyle w:val="a6"/>
        <w:numPr>
          <w:ilvl w:val="1"/>
          <w:numId w:val="1"/>
        </w:numPr>
        <w:tabs>
          <w:tab w:val="left" w:pos="284"/>
          <w:tab w:val="left" w:pos="567"/>
          <w:tab w:val="left" w:pos="709"/>
          <w:tab w:val="left" w:pos="851"/>
          <w:tab w:val="center" w:pos="993"/>
          <w:tab w:val="right" w:pos="10205"/>
        </w:tabs>
        <w:ind w:left="0" w:firstLine="567"/>
        <w:jc w:val="both"/>
      </w:pPr>
      <w:r w:rsidRPr="00894CB0">
        <w:t xml:space="preserve">Исполнитель </w:t>
      </w:r>
      <w:r w:rsidR="00DE2139" w:rsidRPr="00894CB0">
        <w:t xml:space="preserve">обязуется </w:t>
      </w:r>
      <w:r w:rsidR="00673C17" w:rsidRPr="00894CB0">
        <w:t>предостав</w:t>
      </w:r>
      <w:r w:rsidR="00DE2139" w:rsidRPr="00894CB0">
        <w:t>ить</w:t>
      </w:r>
      <w:r w:rsidR="009A125D" w:rsidRPr="00894CB0">
        <w:t>, а Заказчик опла</w:t>
      </w:r>
      <w:r w:rsidR="00DE2139" w:rsidRPr="00894CB0">
        <w:t>тить</w:t>
      </w:r>
      <w:r w:rsidR="00E0508D" w:rsidRPr="00894CB0">
        <w:t xml:space="preserve"> </w:t>
      </w:r>
      <w:r w:rsidR="00DE2139" w:rsidRPr="00894CB0">
        <w:t xml:space="preserve">образовательную </w:t>
      </w:r>
      <w:r w:rsidR="009A125D" w:rsidRPr="00894CB0">
        <w:t>услугу</w:t>
      </w:r>
      <w:r w:rsidR="00673C17" w:rsidRPr="00894CB0">
        <w:t xml:space="preserve"> по</w:t>
      </w:r>
      <w:r w:rsidR="008E01F2" w:rsidRPr="00894CB0">
        <w:t xml:space="preserve"> обучению </w:t>
      </w:r>
      <w:r w:rsidR="00F071CB" w:rsidRPr="00894CB0">
        <w:t>(</w:t>
      </w:r>
      <w:r w:rsidR="008E01F2" w:rsidRPr="00894CB0">
        <w:t>в очной форме</w:t>
      </w:r>
      <w:r w:rsidR="00F071CB" w:rsidRPr="00894CB0">
        <w:t>)</w:t>
      </w:r>
      <w:r w:rsidR="00DE2139" w:rsidRPr="00894CB0">
        <w:t xml:space="preserve"> Обучающегося</w:t>
      </w:r>
      <w:r w:rsidR="00E0508D" w:rsidRPr="00894CB0">
        <w:t xml:space="preserve"> </w:t>
      </w:r>
      <w:r w:rsidR="00DE2139" w:rsidRPr="00894CB0">
        <w:t xml:space="preserve">по </w:t>
      </w:r>
      <w:r w:rsidR="007D7737" w:rsidRPr="00894CB0">
        <w:t>дополнительной общеразвивающей</w:t>
      </w:r>
      <w:r w:rsidR="00E0508D" w:rsidRPr="00894CB0">
        <w:t xml:space="preserve"> </w:t>
      </w:r>
      <w:r w:rsidR="0076053C" w:rsidRPr="00894CB0">
        <w:t xml:space="preserve">программе </w:t>
      </w:r>
      <w:r w:rsidR="00AC0D72" w:rsidRPr="00894CB0">
        <w:t>«</w:t>
      </w:r>
      <w:r w:rsidR="005B7D03">
        <w:t>Шахматы</w:t>
      </w:r>
      <w:r w:rsidR="005C0AC3" w:rsidRPr="00894CB0">
        <w:t>»</w:t>
      </w:r>
      <w:r w:rsidR="00AC0D72" w:rsidRPr="00894CB0">
        <w:t xml:space="preserve"> (физкультурно-спортивная направленность)» (</w:t>
      </w:r>
      <w:r w:rsidR="00606D70" w:rsidRPr="00894CB0">
        <w:t>далее – программа)</w:t>
      </w:r>
      <w:r w:rsidR="00E0508D" w:rsidRPr="00894CB0">
        <w:t xml:space="preserve"> </w:t>
      </w:r>
      <w:r w:rsidR="00A8579F" w:rsidRPr="00894CB0">
        <w:rPr>
          <w:b/>
        </w:rPr>
        <w:t>в</w:t>
      </w:r>
      <w:r w:rsidR="0076053C" w:rsidRPr="00894CB0">
        <w:rPr>
          <w:b/>
        </w:rPr>
        <w:t xml:space="preserve"> отделе </w:t>
      </w:r>
      <w:r w:rsidR="00D16081" w:rsidRPr="00894CB0">
        <w:rPr>
          <w:b/>
        </w:rPr>
        <w:t xml:space="preserve">по </w:t>
      </w:r>
      <w:r w:rsidR="005B7D03">
        <w:rPr>
          <w:b/>
        </w:rPr>
        <w:t xml:space="preserve">шахматам </w:t>
      </w:r>
      <w:r w:rsidR="007D7737" w:rsidRPr="00894CB0">
        <w:t>в группе СОГ</w:t>
      </w:r>
      <w:r w:rsidR="00061853" w:rsidRPr="00894CB0">
        <w:t xml:space="preserve"> </w:t>
      </w:r>
      <w:r w:rsidR="008C0925" w:rsidRPr="00894CB0">
        <w:t>____</w:t>
      </w:r>
      <w:r w:rsidR="00061853" w:rsidRPr="00894CB0">
        <w:t xml:space="preserve"> </w:t>
      </w:r>
      <w:r w:rsidR="00D16081" w:rsidRPr="00894CB0">
        <w:t xml:space="preserve"> </w:t>
      </w:r>
      <w:r w:rsidR="004257D1" w:rsidRPr="00894CB0">
        <w:t xml:space="preserve">№ </w:t>
      </w:r>
      <w:r w:rsidR="008C0925" w:rsidRPr="00894CB0">
        <w:t>____</w:t>
      </w:r>
      <w:r w:rsidR="00061853" w:rsidRPr="00894CB0">
        <w:t xml:space="preserve"> </w:t>
      </w:r>
      <w:r w:rsidR="004E645E" w:rsidRPr="00894CB0">
        <w:t xml:space="preserve">(далее – услуга) в соответствии с утвержденной программой, </w:t>
      </w:r>
      <w:r w:rsidR="00673C17" w:rsidRPr="00894CB0">
        <w:t>согласно расписанию, с котор</w:t>
      </w:r>
      <w:r w:rsidR="009A125D" w:rsidRPr="00894CB0">
        <w:t xml:space="preserve">ыми можно ознакомиться на сайте </w:t>
      </w:r>
      <w:r w:rsidR="00AC0D72" w:rsidRPr="00894CB0">
        <w:t>sport-industry.su</w:t>
      </w:r>
      <w:r w:rsidR="00673C17" w:rsidRPr="00894CB0">
        <w:t xml:space="preserve"> или на информационном стенде, расположенном в </w:t>
      </w:r>
      <w:r w:rsidR="00440D41" w:rsidRPr="00894CB0">
        <w:t>фойе</w:t>
      </w:r>
      <w:r w:rsidR="00673C17" w:rsidRPr="00894CB0">
        <w:t xml:space="preserve"> первого этажа </w:t>
      </w:r>
      <w:r w:rsidRPr="00894CB0">
        <w:t>объекта Спортивный комплекс</w:t>
      </w:r>
      <w:r w:rsidR="00440D41" w:rsidRPr="00894CB0">
        <w:t xml:space="preserve"> (блок 1 – крытый каток),</w:t>
      </w:r>
      <w:r w:rsidR="00C52E6E" w:rsidRPr="00894CB0">
        <w:t xml:space="preserve"> </w:t>
      </w:r>
      <w:r w:rsidR="00673C17" w:rsidRPr="00894CB0">
        <w:t xml:space="preserve">по адресу: </w:t>
      </w:r>
      <w:r w:rsidRPr="00894CB0">
        <w:t xml:space="preserve">г. </w:t>
      </w:r>
      <w:r w:rsidR="009D7AA2" w:rsidRPr="00894CB0">
        <w:t xml:space="preserve">Великий Новгород, </w:t>
      </w:r>
      <w:r w:rsidR="00673C17" w:rsidRPr="00894CB0">
        <w:t>ул. Космонавтов, д. 32.</w:t>
      </w:r>
    </w:p>
    <w:p w:rsidR="00DC672B" w:rsidRPr="00894CB0" w:rsidRDefault="00DC672B" w:rsidP="00415E30">
      <w:pPr>
        <w:pStyle w:val="a6"/>
        <w:numPr>
          <w:ilvl w:val="1"/>
          <w:numId w:val="1"/>
        </w:numPr>
        <w:tabs>
          <w:tab w:val="left" w:pos="567"/>
          <w:tab w:val="left" w:pos="709"/>
          <w:tab w:val="left" w:pos="851"/>
          <w:tab w:val="center" w:pos="993"/>
          <w:tab w:val="right" w:pos="10205"/>
        </w:tabs>
        <w:ind w:left="0" w:firstLine="567"/>
        <w:jc w:val="both"/>
      </w:pPr>
      <w:r w:rsidRPr="00894CB0">
        <w:t>Услуга оказывается в соответствии с расписанием занятий, утвержденным Исполнителем.</w:t>
      </w:r>
    </w:p>
    <w:p w:rsidR="001669B7" w:rsidRPr="00894CB0" w:rsidRDefault="001669B7" w:rsidP="00415E30">
      <w:pPr>
        <w:pStyle w:val="a6"/>
        <w:numPr>
          <w:ilvl w:val="1"/>
          <w:numId w:val="1"/>
        </w:numPr>
        <w:tabs>
          <w:tab w:val="left" w:pos="567"/>
          <w:tab w:val="left" w:pos="709"/>
          <w:tab w:val="left" w:pos="851"/>
          <w:tab w:val="center" w:pos="993"/>
          <w:tab w:val="right" w:pos="10205"/>
        </w:tabs>
        <w:ind w:left="0" w:firstLine="567"/>
        <w:jc w:val="both"/>
      </w:pPr>
      <w:r w:rsidRPr="00894CB0">
        <w:t>Срок освоения программы</w:t>
      </w:r>
      <w:r w:rsidR="00A550F3" w:rsidRPr="00894CB0">
        <w:t xml:space="preserve"> </w:t>
      </w:r>
      <w:r w:rsidRPr="00894CB0">
        <w:t xml:space="preserve">составляет </w:t>
      </w:r>
      <w:r w:rsidR="005B7D03">
        <w:t>1</w:t>
      </w:r>
      <w:r w:rsidRPr="00894CB0">
        <w:t xml:space="preserve"> (</w:t>
      </w:r>
      <w:r w:rsidR="005B7D03">
        <w:t>один</w:t>
      </w:r>
      <w:r w:rsidRPr="00894CB0">
        <w:t xml:space="preserve">) </w:t>
      </w:r>
      <w:r w:rsidR="005B7D03">
        <w:t>год</w:t>
      </w:r>
      <w:r w:rsidRPr="00894CB0">
        <w:t>.</w:t>
      </w:r>
    </w:p>
    <w:p w:rsidR="000B65EF" w:rsidRPr="00894CB0" w:rsidRDefault="00E655BB" w:rsidP="00415E30">
      <w:pPr>
        <w:pStyle w:val="a6"/>
        <w:numPr>
          <w:ilvl w:val="1"/>
          <w:numId w:val="1"/>
        </w:numPr>
        <w:tabs>
          <w:tab w:val="left" w:pos="567"/>
          <w:tab w:val="left" w:pos="709"/>
          <w:tab w:val="left" w:pos="851"/>
          <w:tab w:val="center" w:pos="993"/>
          <w:tab w:val="right" w:pos="10205"/>
        </w:tabs>
        <w:ind w:left="0" w:firstLine="567"/>
        <w:jc w:val="both"/>
      </w:pPr>
      <w:r w:rsidRPr="00894CB0">
        <w:t>Адрес оказания услуги: г. Великий Но</w:t>
      </w:r>
      <w:r w:rsidR="008D6A5E" w:rsidRPr="00894CB0">
        <w:t xml:space="preserve">вгород, ул. Космонавтов, </w:t>
      </w:r>
      <w:r w:rsidRPr="00894CB0">
        <w:t>д. 34</w:t>
      </w:r>
      <w:r w:rsidR="00C45893">
        <w:t>.</w:t>
      </w:r>
    </w:p>
    <w:p w:rsidR="009A125D" w:rsidRPr="00894CB0" w:rsidRDefault="00673C17" w:rsidP="00415E30">
      <w:pPr>
        <w:pStyle w:val="a6"/>
        <w:numPr>
          <w:ilvl w:val="0"/>
          <w:numId w:val="1"/>
        </w:numPr>
        <w:tabs>
          <w:tab w:val="left" w:pos="567"/>
          <w:tab w:val="left" w:pos="709"/>
          <w:tab w:val="left" w:pos="851"/>
          <w:tab w:val="center" w:pos="993"/>
          <w:tab w:val="right" w:pos="10205"/>
        </w:tabs>
        <w:ind w:left="0"/>
        <w:jc w:val="center"/>
      </w:pPr>
      <w:r w:rsidRPr="00894CB0">
        <w:rPr>
          <w:b/>
        </w:rPr>
        <w:t>ОБЯЗАННОСТИ ИСПОЛНИТЕЛЯ</w:t>
      </w:r>
    </w:p>
    <w:p w:rsidR="00DE2139" w:rsidRPr="00894CB0" w:rsidRDefault="00673C17" w:rsidP="00415E30">
      <w:pPr>
        <w:pStyle w:val="a6"/>
        <w:numPr>
          <w:ilvl w:val="1"/>
          <w:numId w:val="1"/>
        </w:numPr>
        <w:tabs>
          <w:tab w:val="left" w:pos="0"/>
          <w:tab w:val="left" w:pos="567"/>
          <w:tab w:val="left" w:pos="851"/>
          <w:tab w:val="center" w:pos="993"/>
          <w:tab w:val="right" w:pos="10205"/>
        </w:tabs>
        <w:ind w:left="0" w:firstLine="567"/>
        <w:jc w:val="both"/>
      </w:pPr>
      <w:r w:rsidRPr="00894CB0">
        <w:rPr>
          <w:b/>
        </w:rPr>
        <w:t>Исполнитель обязан:</w:t>
      </w:r>
    </w:p>
    <w:p w:rsidR="004E7E0F" w:rsidRPr="00894CB0" w:rsidRDefault="007D0343" w:rsidP="00415E30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894CB0">
        <w:rPr>
          <w:rFonts w:ascii="Times New Roman" w:hAnsi="Times New Roman" w:cs="Times New Roman"/>
        </w:rPr>
        <w:t xml:space="preserve">Зачислить Обучающегося, выполнившего </w:t>
      </w:r>
      <w:r w:rsidR="004E7E0F" w:rsidRPr="00894CB0">
        <w:rPr>
          <w:rFonts w:ascii="Times New Roman" w:hAnsi="Times New Roman" w:cs="Times New Roman"/>
        </w:rPr>
        <w:t>ус</w:t>
      </w:r>
      <w:r w:rsidRPr="00894CB0">
        <w:rPr>
          <w:rFonts w:ascii="Times New Roman" w:hAnsi="Times New Roman" w:cs="Times New Roman"/>
        </w:rPr>
        <w:t xml:space="preserve">тановленные законодательством Российской Федерации, учредительными </w:t>
      </w:r>
      <w:r w:rsidR="004E7E0F" w:rsidRPr="00894CB0">
        <w:rPr>
          <w:rFonts w:ascii="Times New Roman" w:hAnsi="Times New Roman" w:cs="Times New Roman"/>
        </w:rPr>
        <w:t>документами, л</w:t>
      </w:r>
      <w:r w:rsidRPr="00894CB0">
        <w:rPr>
          <w:rFonts w:ascii="Times New Roman" w:hAnsi="Times New Roman" w:cs="Times New Roman"/>
        </w:rPr>
        <w:t xml:space="preserve">окальными нормативными актами </w:t>
      </w:r>
      <w:proofErr w:type="gramStart"/>
      <w:r w:rsidR="004E7E0F" w:rsidRPr="00894CB0">
        <w:rPr>
          <w:rFonts w:ascii="Times New Roman" w:hAnsi="Times New Roman" w:cs="Times New Roman"/>
        </w:rPr>
        <w:t>Исполнителя  условия</w:t>
      </w:r>
      <w:proofErr w:type="gramEnd"/>
      <w:r w:rsidR="004E7E0F" w:rsidRPr="00894CB0">
        <w:rPr>
          <w:rFonts w:ascii="Times New Roman" w:hAnsi="Times New Roman" w:cs="Times New Roman"/>
        </w:rPr>
        <w:t xml:space="preserve">  приема</w:t>
      </w:r>
      <w:r w:rsidR="004B0A5B" w:rsidRPr="00894CB0">
        <w:rPr>
          <w:rFonts w:ascii="Times New Roman" w:hAnsi="Times New Roman" w:cs="Times New Roman"/>
        </w:rPr>
        <w:t>.</w:t>
      </w:r>
    </w:p>
    <w:p w:rsidR="004E7E0F" w:rsidRPr="00894CB0" w:rsidRDefault="004E7E0F" w:rsidP="00415E30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894CB0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894CB0">
          <w:rPr>
            <w:rFonts w:ascii="Times New Roman" w:hAnsi="Times New Roman" w:cs="Times New Roman"/>
          </w:rPr>
          <w:t>Законом</w:t>
        </w:r>
      </w:hyperlink>
      <w:r w:rsidRPr="00894CB0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7" w:history="1">
        <w:r w:rsidRPr="00894CB0">
          <w:rPr>
            <w:rFonts w:ascii="Times New Roman" w:hAnsi="Times New Roman" w:cs="Times New Roman"/>
          </w:rPr>
          <w:t>законом</w:t>
        </w:r>
      </w:hyperlink>
      <w:r w:rsidRPr="00894CB0">
        <w:rPr>
          <w:rFonts w:ascii="Times New Roman" w:hAnsi="Times New Roman" w:cs="Times New Roman"/>
        </w:rPr>
        <w:t xml:space="preserve"> "Об образовании в Российской Федерации". </w:t>
      </w:r>
    </w:p>
    <w:p w:rsidR="00415E30" w:rsidRPr="00894CB0" w:rsidRDefault="004E7E0F" w:rsidP="00415E30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894CB0">
        <w:rPr>
          <w:rFonts w:ascii="Times New Roman" w:hAnsi="Times New Roman" w:cs="Times New Roman"/>
        </w:rPr>
        <w:t xml:space="preserve">Организовать и обеспечить надлежащее предоставление образовательных услуг, предусмотренных </w:t>
      </w:r>
      <w:hyperlink r:id="rId8" w:history="1">
        <w:r w:rsidRPr="00894CB0">
          <w:rPr>
            <w:rFonts w:ascii="Times New Roman" w:hAnsi="Times New Roman" w:cs="Times New Roman"/>
          </w:rPr>
          <w:t>разделом I</w:t>
        </w:r>
      </w:hyperlink>
      <w:r w:rsidRPr="00894CB0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</w:t>
      </w:r>
      <w:r w:rsidR="00D16081" w:rsidRPr="00894CB0">
        <w:rPr>
          <w:rFonts w:ascii="Times New Roman" w:hAnsi="Times New Roman" w:cs="Times New Roman"/>
        </w:rPr>
        <w:t xml:space="preserve"> общеразвивающей программой</w:t>
      </w:r>
      <w:r w:rsidRPr="00894CB0">
        <w:rPr>
          <w:rFonts w:ascii="Times New Roman" w:hAnsi="Times New Roman" w:cs="Times New Roman"/>
        </w:rPr>
        <w:t>, учебным планом, в том числе индивидуальным, и расписанием занятий Исполнителя.</w:t>
      </w:r>
    </w:p>
    <w:p w:rsidR="004307FA" w:rsidRPr="00894CB0" w:rsidRDefault="004E7E0F" w:rsidP="00415E30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894CB0">
        <w:rPr>
          <w:rFonts w:ascii="Times New Roman" w:hAnsi="Times New Roman" w:cs="Times New Roman"/>
        </w:rPr>
        <w:t>Обеспечить Обучающемуся предусмотренные выбранной образовательной программой условия ее освоения.</w:t>
      </w:r>
    </w:p>
    <w:p w:rsidR="004307FA" w:rsidRPr="00894CB0" w:rsidRDefault="003D248C" w:rsidP="00415E30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894CB0">
        <w:rPr>
          <w:rFonts w:ascii="Times New Roman" w:hAnsi="Times New Roman" w:cs="Times New Roman"/>
        </w:rPr>
        <w:t>Предоставить для оказания услуги помещения, соответствующие санитарным и гигиеническим требованиям</w:t>
      </w:r>
      <w:r w:rsidR="002B1395" w:rsidRPr="00894CB0">
        <w:rPr>
          <w:rFonts w:ascii="Times New Roman" w:hAnsi="Times New Roman" w:cs="Times New Roman"/>
        </w:rPr>
        <w:t>,</w:t>
      </w:r>
      <w:r w:rsidR="00C52E6E" w:rsidRPr="00894CB0">
        <w:rPr>
          <w:rFonts w:ascii="Times New Roman" w:hAnsi="Times New Roman" w:cs="Times New Roman"/>
        </w:rPr>
        <w:t xml:space="preserve"> </w:t>
      </w:r>
      <w:r w:rsidR="00673C17" w:rsidRPr="00894CB0">
        <w:rPr>
          <w:rFonts w:ascii="Times New Roman" w:hAnsi="Times New Roman" w:cs="Times New Roman"/>
        </w:rPr>
        <w:t>а также оснащение, соответствующее обязательным нормам и правилам.</w:t>
      </w:r>
    </w:p>
    <w:p w:rsidR="004307FA" w:rsidRPr="00894CB0" w:rsidRDefault="004307FA" w:rsidP="00415E30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894CB0">
        <w:rPr>
          <w:rFonts w:ascii="Times New Roman" w:hAnsi="Times New Roman" w:cs="Times New Roman"/>
        </w:rPr>
        <w:t xml:space="preserve">Во время оказания услуги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415E30" w:rsidRPr="00894CB0" w:rsidRDefault="004307FA" w:rsidP="00415E30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894CB0">
        <w:rPr>
          <w:rFonts w:ascii="Times New Roman" w:hAnsi="Times New Roman" w:cs="Times New Roman"/>
        </w:rPr>
        <w:t xml:space="preserve">Сохранить место за Обучающимся в случае пропуска занятий по болезни, лечению, карантину, отпуску родителей, каникул и другим уважительным причинам (с учетом оплаты услуг, предусмотренных </w:t>
      </w:r>
      <w:hyperlink r:id="rId9" w:history="1">
        <w:r w:rsidRPr="00894CB0">
          <w:rPr>
            <w:rFonts w:ascii="Times New Roman" w:hAnsi="Times New Roman" w:cs="Times New Roman"/>
          </w:rPr>
          <w:t>разделом I</w:t>
        </w:r>
      </w:hyperlink>
      <w:r w:rsidRPr="00894CB0">
        <w:rPr>
          <w:rFonts w:ascii="Times New Roman" w:hAnsi="Times New Roman" w:cs="Times New Roman"/>
        </w:rPr>
        <w:t xml:space="preserve"> настоящего Договора). </w:t>
      </w:r>
    </w:p>
    <w:p w:rsidR="004307FA" w:rsidRPr="00894CB0" w:rsidRDefault="004307FA" w:rsidP="00415E30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894CB0">
        <w:rPr>
          <w:rFonts w:ascii="Times New Roman" w:hAnsi="Times New Roman" w:cs="Times New Roman"/>
        </w:rPr>
        <w:t>Принимать от Обучающегося и (или) Заказчика плату за образовательные услуги.</w:t>
      </w:r>
    </w:p>
    <w:p w:rsidR="000B65EF" w:rsidRPr="00894CB0" w:rsidRDefault="00673C17" w:rsidP="00415E30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894CB0">
        <w:rPr>
          <w:rFonts w:ascii="Times New Roman" w:hAnsi="Times New Roman" w:cs="Times New Roman"/>
        </w:rPr>
        <w:t>Уведомить Заказчика о нецелесообразности оказания Потребителю услуг</w:t>
      </w:r>
      <w:r w:rsidR="00D126E6" w:rsidRPr="00894CB0">
        <w:rPr>
          <w:rFonts w:ascii="Times New Roman" w:hAnsi="Times New Roman" w:cs="Times New Roman"/>
        </w:rPr>
        <w:t>и</w:t>
      </w:r>
      <w:r w:rsidRPr="00894CB0">
        <w:rPr>
          <w:rFonts w:ascii="Times New Roman" w:hAnsi="Times New Roman" w:cs="Times New Roman"/>
        </w:rPr>
        <w:t xml:space="preserve"> в объеме, предусмотренном </w:t>
      </w:r>
      <w:r w:rsidR="009328A8" w:rsidRPr="00894CB0">
        <w:rPr>
          <w:rFonts w:ascii="Times New Roman" w:hAnsi="Times New Roman" w:cs="Times New Roman"/>
        </w:rPr>
        <w:t>п.</w:t>
      </w:r>
      <w:r w:rsidRPr="00894CB0">
        <w:rPr>
          <w:rFonts w:ascii="Times New Roman" w:hAnsi="Times New Roman" w:cs="Times New Roman"/>
        </w:rPr>
        <w:t xml:space="preserve"> 1</w:t>
      </w:r>
      <w:r w:rsidR="009328A8" w:rsidRPr="00894CB0">
        <w:rPr>
          <w:rFonts w:ascii="Times New Roman" w:hAnsi="Times New Roman" w:cs="Times New Roman"/>
        </w:rPr>
        <w:t>.1.</w:t>
      </w:r>
      <w:r w:rsidRPr="00894CB0"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</w:t>
      </w:r>
      <w:r w:rsidR="00D126E6" w:rsidRPr="00894CB0">
        <w:rPr>
          <w:rFonts w:ascii="Times New Roman" w:hAnsi="Times New Roman" w:cs="Times New Roman"/>
        </w:rPr>
        <w:t>нецелесообразным оказание данной</w:t>
      </w:r>
      <w:r w:rsidRPr="00894CB0">
        <w:rPr>
          <w:rFonts w:ascii="Times New Roman" w:hAnsi="Times New Roman" w:cs="Times New Roman"/>
        </w:rPr>
        <w:t xml:space="preserve"> услуг</w:t>
      </w:r>
      <w:r w:rsidR="00D126E6" w:rsidRPr="00894CB0">
        <w:rPr>
          <w:rFonts w:ascii="Times New Roman" w:hAnsi="Times New Roman" w:cs="Times New Roman"/>
        </w:rPr>
        <w:t>и</w:t>
      </w:r>
      <w:r w:rsidR="00845081" w:rsidRPr="00894CB0">
        <w:rPr>
          <w:rFonts w:ascii="Times New Roman" w:hAnsi="Times New Roman" w:cs="Times New Roman"/>
        </w:rPr>
        <w:t xml:space="preserve"> в </w:t>
      </w:r>
      <w:r w:rsidR="009135B8" w:rsidRPr="00894CB0">
        <w:rPr>
          <w:rFonts w:ascii="Times New Roman" w:hAnsi="Times New Roman" w:cs="Times New Roman"/>
        </w:rPr>
        <w:t>срок</w:t>
      </w:r>
      <w:r w:rsidR="00D35ABF" w:rsidRPr="00894CB0">
        <w:rPr>
          <w:rFonts w:ascii="Times New Roman" w:hAnsi="Times New Roman" w:cs="Times New Roman"/>
        </w:rPr>
        <w:t>.</w:t>
      </w:r>
    </w:p>
    <w:p w:rsidR="00415E30" w:rsidRPr="00894CB0" w:rsidRDefault="00673C17" w:rsidP="00415E30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851"/>
          <w:tab w:val="right" w:pos="10205"/>
        </w:tabs>
        <w:ind w:left="0"/>
        <w:jc w:val="center"/>
      </w:pPr>
      <w:r w:rsidRPr="00894CB0">
        <w:rPr>
          <w:b/>
        </w:rPr>
        <w:t>ОБЯЗАННОСТИ</w:t>
      </w:r>
      <w:r w:rsidR="007D0343" w:rsidRPr="00894CB0">
        <w:rPr>
          <w:b/>
        </w:rPr>
        <w:t xml:space="preserve"> З</w:t>
      </w:r>
      <w:r w:rsidRPr="00894CB0">
        <w:rPr>
          <w:b/>
        </w:rPr>
        <w:t>АКАЗЧИКА</w:t>
      </w:r>
      <w:r w:rsidR="001A59C6" w:rsidRPr="00894CB0">
        <w:rPr>
          <w:b/>
        </w:rPr>
        <w:t>, ОБУЧАЮЩЕГОСЯ</w:t>
      </w:r>
    </w:p>
    <w:p w:rsidR="004307FA" w:rsidRPr="00894CB0" w:rsidRDefault="00A12724" w:rsidP="00A12724">
      <w:pPr>
        <w:pStyle w:val="a6"/>
        <w:tabs>
          <w:tab w:val="left" w:pos="0"/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rPr>
          <w:b/>
        </w:rPr>
        <w:t>3.</w:t>
      </w:r>
      <w:r w:rsidR="007D0343" w:rsidRPr="00894CB0">
        <w:rPr>
          <w:b/>
        </w:rPr>
        <w:t>1</w:t>
      </w:r>
      <w:r w:rsidRPr="00894CB0">
        <w:rPr>
          <w:b/>
        </w:rPr>
        <w:t xml:space="preserve">. </w:t>
      </w:r>
      <w:r w:rsidR="00A140D6" w:rsidRPr="00894CB0">
        <w:rPr>
          <w:b/>
        </w:rPr>
        <w:t>Заказчик обязан:</w:t>
      </w:r>
    </w:p>
    <w:p w:rsidR="007622C7" w:rsidRPr="00894CB0" w:rsidRDefault="00A12724" w:rsidP="00A12724">
      <w:pPr>
        <w:pStyle w:val="a6"/>
        <w:tabs>
          <w:tab w:val="left" w:pos="0"/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3.</w:t>
      </w:r>
      <w:r w:rsidR="007D0343" w:rsidRPr="00894CB0">
        <w:t>1</w:t>
      </w:r>
      <w:r w:rsidRPr="00894CB0">
        <w:t xml:space="preserve">.1. </w:t>
      </w:r>
      <w:r w:rsidR="004307FA" w:rsidRPr="00894CB0"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r:id="rId10" w:history="1">
        <w:r w:rsidR="004307FA" w:rsidRPr="00894CB0">
          <w:t>разделе I</w:t>
        </w:r>
      </w:hyperlink>
      <w:r w:rsidR="004307FA" w:rsidRPr="00894CB0">
        <w:t xml:space="preserve"> настоящего Договора, в размере и порядке, определенных </w:t>
      </w:r>
      <w:r w:rsidR="008935C4" w:rsidRPr="00894CB0">
        <w:t xml:space="preserve">разделом 5 </w:t>
      </w:r>
      <w:r w:rsidR="004307FA" w:rsidRPr="00894CB0">
        <w:t>настоящ</w:t>
      </w:r>
      <w:r w:rsidR="008935C4" w:rsidRPr="00894CB0">
        <w:t>его Договора</w:t>
      </w:r>
      <w:r w:rsidR="004307FA" w:rsidRPr="00894CB0">
        <w:t>, а также предоставлять платежные документы, подтверждающие такую оплату в течение 2 (двух) календарных дней с момента оплаты.</w:t>
      </w:r>
    </w:p>
    <w:p w:rsidR="001A59C6" w:rsidRPr="00894CB0" w:rsidRDefault="00A12724" w:rsidP="00A12724">
      <w:pPr>
        <w:pStyle w:val="a6"/>
        <w:tabs>
          <w:tab w:val="left" w:pos="0"/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3.</w:t>
      </w:r>
      <w:r w:rsidR="007D0343" w:rsidRPr="00894CB0">
        <w:t>1</w:t>
      </w:r>
      <w:r w:rsidRPr="00894CB0">
        <w:t xml:space="preserve">.2. </w:t>
      </w:r>
      <w:r w:rsidR="00673C17" w:rsidRPr="00894CB0">
        <w:t xml:space="preserve">В процессе оказания </w:t>
      </w:r>
      <w:r w:rsidR="00780765" w:rsidRPr="00894CB0">
        <w:t>у</w:t>
      </w:r>
      <w:r w:rsidR="00673C17" w:rsidRPr="00894CB0">
        <w:t>слуг</w:t>
      </w:r>
      <w:r w:rsidR="00780765" w:rsidRPr="00894CB0">
        <w:t>и</w:t>
      </w:r>
      <w:r w:rsidR="00BA6CEC" w:rsidRPr="00894CB0">
        <w:t xml:space="preserve"> </w:t>
      </w:r>
      <w:r w:rsidR="00673C17" w:rsidRPr="00894CB0">
        <w:t>своевременно представлять все необходи</w:t>
      </w:r>
      <w:r w:rsidR="0000556C" w:rsidRPr="00894CB0">
        <w:t>мые документы, предусмотренные У</w:t>
      </w:r>
      <w:r w:rsidR="00673C17" w:rsidRPr="00894CB0">
        <w:t xml:space="preserve">ставом и </w:t>
      </w:r>
      <w:r w:rsidR="00606D70" w:rsidRPr="00894CB0">
        <w:t>локальными</w:t>
      </w:r>
      <w:r w:rsidR="00960F03" w:rsidRPr="00894CB0">
        <w:t xml:space="preserve"> нормативными</w:t>
      </w:r>
      <w:r w:rsidR="00606D70" w:rsidRPr="00894CB0">
        <w:t xml:space="preserve"> актами Учреждения</w:t>
      </w:r>
      <w:r w:rsidR="00032DE9" w:rsidRPr="00894CB0">
        <w:t>.</w:t>
      </w:r>
    </w:p>
    <w:p w:rsidR="001A59C6" w:rsidRPr="00894CB0" w:rsidRDefault="00A12724" w:rsidP="00A12724">
      <w:pPr>
        <w:pStyle w:val="a6"/>
        <w:tabs>
          <w:tab w:val="left" w:pos="0"/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3.</w:t>
      </w:r>
      <w:r w:rsidR="007D0343" w:rsidRPr="00894CB0">
        <w:t>1</w:t>
      </w:r>
      <w:r w:rsidRPr="00894CB0">
        <w:t xml:space="preserve">.3. </w:t>
      </w:r>
      <w:r w:rsidR="00673C17" w:rsidRPr="00894CB0">
        <w:t>Незамедлительно сообщать об изменении контактного телефона и места жительства.</w:t>
      </w:r>
    </w:p>
    <w:p w:rsidR="001A59C6" w:rsidRPr="00894CB0" w:rsidRDefault="00A12724" w:rsidP="00A12724">
      <w:pPr>
        <w:pStyle w:val="a6"/>
        <w:tabs>
          <w:tab w:val="left" w:pos="0"/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3.</w:t>
      </w:r>
      <w:r w:rsidR="007D0343" w:rsidRPr="00894CB0">
        <w:t>1</w:t>
      </w:r>
      <w:r w:rsidRPr="00894CB0">
        <w:t xml:space="preserve">.4. </w:t>
      </w:r>
      <w:r w:rsidR="003E329E" w:rsidRPr="00894CB0">
        <w:t>Извещать</w:t>
      </w:r>
      <w:r w:rsidR="00E655BB" w:rsidRPr="00894CB0">
        <w:t xml:space="preserve"> Исполнителя</w:t>
      </w:r>
      <w:r w:rsidR="00E0508D" w:rsidRPr="00894CB0">
        <w:t xml:space="preserve"> </w:t>
      </w:r>
      <w:r w:rsidR="00673C17" w:rsidRPr="00894CB0">
        <w:t xml:space="preserve">об уважительных причинах отсутствия </w:t>
      </w:r>
      <w:r w:rsidR="00975E03" w:rsidRPr="00894CB0">
        <w:t>Обучающегося</w:t>
      </w:r>
      <w:r w:rsidR="00673C17" w:rsidRPr="00894CB0">
        <w:t xml:space="preserve"> на занятиях.</w:t>
      </w:r>
    </w:p>
    <w:p w:rsidR="001A59C6" w:rsidRPr="00894CB0" w:rsidRDefault="00A12724" w:rsidP="00A12724">
      <w:pPr>
        <w:pStyle w:val="a6"/>
        <w:tabs>
          <w:tab w:val="left" w:pos="0"/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lastRenderedPageBreak/>
        <w:t>3.</w:t>
      </w:r>
      <w:r w:rsidR="007D0343" w:rsidRPr="00894CB0">
        <w:t>1</w:t>
      </w:r>
      <w:r w:rsidRPr="00894CB0">
        <w:t xml:space="preserve">.5. </w:t>
      </w:r>
      <w:r w:rsidR="00673C17" w:rsidRPr="00894CB0">
        <w:t xml:space="preserve">По просьбе Исполнителя приходить для беседы при наличии претензий Исполнителя к поведению </w:t>
      </w:r>
      <w:r w:rsidR="00975E03" w:rsidRPr="00894CB0">
        <w:t>Обучающегося</w:t>
      </w:r>
      <w:r w:rsidR="00673C17" w:rsidRPr="00894CB0">
        <w:t xml:space="preserve"> или его отношению к получению услуг</w:t>
      </w:r>
      <w:r w:rsidR="00780765" w:rsidRPr="00894CB0">
        <w:t>и</w:t>
      </w:r>
      <w:r w:rsidR="00673C17" w:rsidRPr="00894CB0">
        <w:t>.</w:t>
      </w:r>
    </w:p>
    <w:p w:rsidR="001A59C6" w:rsidRPr="00894CB0" w:rsidRDefault="00A12724" w:rsidP="00A12724">
      <w:pPr>
        <w:pStyle w:val="a6"/>
        <w:tabs>
          <w:tab w:val="left" w:pos="0"/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3.</w:t>
      </w:r>
      <w:r w:rsidR="007D0343" w:rsidRPr="00894CB0">
        <w:t>1</w:t>
      </w:r>
      <w:r w:rsidRPr="00894CB0">
        <w:t xml:space="preserve">.6. </w:t>
      </w:r>
      <w:r w:rsidR="00673C17" w:rsidRPr="00894CB0">
        <w:t xml:space="preserve">Проявлять уважение к педагогам, </w:t>
      </w:r>
      <w:r w:rsidR="006A19C6" w:rsidRPr="00894CB0">
        <w:t>тренерам</w:t>
      </w:r>
      <w:r w:rsidR="00032DE9" w:rsidRPr="00894CB0">
        <w:t xml:space="preserve"> - преподавателям</w:t>
      </w:r>
      <w:r w:rsidR="00673C17" w:rsidRPr="00894CB0">
        <w:t xml:space="preserve">, дирекции и </w:t>
      </w:r>
      <w:r w:rsidR="00BA6CEC" w:rsidRPr="00894CB0">
        <w:t>иному</w:t>
      </w:r>
      <w:r w:rsidR="00673C17" w:rsidRPr="00894CB0">
        <w:t xml:space="preserve"> персоналу Исполнителя.</w:t>
      </w:r>
    </w:p>
    <w:p w:rsidR="001A59C6" w:rsidRPr="00894CB0" w:rsidRDefault="00A12724" w:rsidP="00A12724">
      <w:pPr>
        <w:pStyle w:val="a6"/>
        <w:tabs>
          <w:tab w:val="left" w:pos="0"/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3.</w:t>
      </w:r>
      <w:r w:rsidR="007D0343" w:rsidRPr="00894CB0">
        <w:t>1</w:t>
      </w:r>
      <w:r w:rsidRPr="00894CB0">
        <w:t xml:space="preserve">.7. </w:t>
      </w:r>
      <w:r w:rsidR="00673C17" w:rsidRPr="00894CB0">
        <w:t>Возмещать</w:t>
      </w:r>
      <w:r w:rsidR="00975E03" w:rsidRPr="00894CB0">
        <w:t xml:space="preserve"> ущерб, причиненный Обучающимся</w:t>
      </w:r>
      <w:r w:rsidR="00673C17" w:rsidRPr="00894CB0">
        <w:t xml:space="preserve"> имуществу Исполнителя в соответствии с </w:t>
      </w:r>
      <w:r w:rsidR="006A19C6" w:rsidRPr="00894CB0">
        <w:t xml:space="preserve">действующим </w:t>
      </w:r>
      <w:r w:rsidR="00673C17" w:rsidRPr="00894CB0">
        <w:t>законодательством Российской Федерации.</w:t>
      </w:r>
    </w:p>
    <w:p w:rsidR="001A59C6" w:rsidRPr="00894CB0" w:rsidRDefault="00A12724" w:rsidP="00A12724">
      <w:pPr>
        <w:pStyle w:val="a6"/>
        <w:tabs>
          <w:tab w:val="left" w:pos="0"/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3.</w:t>
      </w:r>
      <w:r w:rsidR="007D0343" w:rsidRPr="00894CB0">
        <w:t>1</w:t>
      </w:r>
      <w:r w:rsidRPr="00894CB0">
        <w:t xml:space="preserve">.8. </w:t>
      </w:r>
      <w:r w:rsidR="00673C17" w:rsidRPr="00894CB0">
        <w:t xml:space="preserve">В соответствии с </w:t>
      </w:r>
      <w:r w:rsidR="00960F03" w:rsidRPr="00894CB0">
        <w:t>локальными нормативными актами Исполнителя</w:t>
      </w:r>
      <w:r w:rsidR="00673C17" w:rsidRPr="00894CB0">
        <w:t xml:space="preserve"> обеспечить </w:t>
      </w:r>
      <w:r w:rsidR="00975E03" w:rsidRPr="00894CB0">
        <w:t>Обучающегося</w:t>
      </w:r>
      <w:r w:rsidR="00673C17" w:rsidRPr="00894CB0">
        <w:t xml:space="preserve"> за свой счет предметами, необходимыми для надлежащего исполнения Исполнителем обязательств по оказанию услуг</w:t>
      </w:r>
      <w:r w:rsidR="00780765" w:rsidRPr="00894CB0">
        <w:t>и</w:t>
      </w:r>
      <w:r w:rsidR="00673C17" w:rsidRPr="00894CB0">
        <w:t>, в количестве, соответствующем воз</w:t>
      </w:r>
      <w:r w:rsidR="00975E03" w:rsidRPr="00894CB0">
        <w:t>расту и потребностям Обучающегося</w:t>
      </w:r>
      <w:r w:rsidR="00673C17" w:rsidRPr="00894CB0">
        <w:t>.</w:t>
      </w:r>
    </w:p>
    <w:p w:rsidR="001A59C6" w:rsidRPr="00894CB0" w:rsidRDefault="00A12724" w:rsidP="00A12724">
      <w:pPr>
        <w:pStyle w:val="a6"/>
        <w:tabs>
          <w:tab w:val="left" w:pos="0"/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3.</w:t>
      </w:r>
      <w:r w:rsidR="007D0343" w:rsidRPr="00894CB0">
        <w:t>1</w:t>
      </w:r>
      <w:r w:rsidRPr="00894CB0">
        <w:t xml:space="preserve">.9. </w:t>
      </w:r>
      <w:r w:rsidR="00673C17" w:rsidRPr="00894CB0">
        <w:t>В случае в</w:t>
      </w:r>
      <w:r w:rsidR="00975E03" w:rsidRPr="00894CB0">
        <w:t>ыявления заболевания Обучающегося</w:t>
      </w:r>
      <w:r w:rsidR="00673C17" w:rsidRPr="00894CB0">
        <w:t xml:space="preserve"> (по заключению учреждений здравоохранения либо медицинского персонала Исп</w:t>
      </w:r>
      <w:r w:rsidR="00975E03" w:rsidRPr="00894CB0">
        <w:t>олнителя) освободить Обучающегося</w:t>
      </w:r>
      <w:r w:rsidR="00673C17" w:rsidRPr="00894CB0">
        <w:t xml:space="preserve"> от занятий и принять меры по его выздоровлению.</w:t>
      </w:r>
    </w:p>
    <w:p w:rsidR="001A59C6" w:rsidRPr="00894CB0" w:rsidRDefault="00A12724" w:rsidP="00A12724">
      <w:pPr>
        <w:pStyle w:val="a6"/>
        <w:tabs>
          <w:tab w:val="left" w:pos="0"/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3.</w:t>
      </w:r>
      <w:r w:rsidR="007D0343" w:rsidRPr="00894CB0">
        <w:t>1</w:t>
      </w:r>
      <w:r w:rsidRPr="00894CB0">
        <w:t xml:space="preserve">.10. </w:t>
      </w:r>
      <w:r w:rsidR="00673C17" w:rsidRPr="00894CB0">
        <w:t xml:space="preserve">Обеспечить </w:t>
      </w:r>
      <w:r w:rsidR="0000556C" w:rsidRPr="00894CB0">
        <w:t xml:space="preserve">соблюдение </w:t>
      </w:r>
      <w:r w:rsidR="00975E03" w:rsidRPr="00894CB0">
        <w:t>Обучающимся</w:t>
      </w:r>
      <w:r w:rsidR="0000556C" w:rsidRPr="00894CB0">
        <w:t xml:space="preserve"> надлежащих правил поведения, режима </w:t>
      </w:r>
      <w:r w:rsidR="00960F03" w:rsidRPr="00894CB0">
        <w:t>У</w:t>
      </w:r>
      <w:r w:rsidR="0000556C" w:rsidRPr="00894CB0">
        <w:t xml:space="preserve">чреждения, </w:t>
      </w:r>
      <w:r w:rsidR="00673C17" w:rsidRPr="00894CB0">
        <w:t>посещ</w:t>
      </w:r>
      <w:r w:rsidR="0000556C" w:rsidRPr="00894CB0">
        <w:t>аемость и приход на занятия без опозданий</w:t>
      </w:r>
      <w:r w:rsidR="009328A8" w:rsidRPr="00894CB0">
        <w:t>,</w:t>
      </w:r>
      <w:r w:rsidR="00673C17" w:rsidRPr="00894CB0">
        <w:t xml:space="preserve"> согласно расписанию</w:t>
      </w:r>
      <w:r w:rsidR="006A19C6" w:rsidRPr="00894CB0">
        <w:t>.</w:t>
      </w:r>
    </w:p>
    <w:p w:rsidR="001A59C6" w:rsidRPr="00894CB0" w:rsidRDefault="00A12724" w:rsidP="00A12724">
      <w:pPr>
        <w:pStyle w:val="a6"/>
        <w:tabs>
          <w:tab w:val="left" w:pos="0"/>
          <w:tab w:val="left" w:pos="567"/>
          <w:tab w:val="right" w:pos="10205"/>
        </w:tabs>
        <w:ind w:left="0" w:firstLine="567"/>
        <w:jc w:val="both"/>
        <w:rPr>
          <w:b/>
        </w:rPr>
      </w:pPr>
      <w:r w:rsidRPr="00894CB0">
        <w:rPr>
          <w:b/>
        </w:rPr>
        <w:t>3.</w:t>
      </w:r>
      <w:r w:rsidR="007D0343" w:rsidRPr="00894CB0">
        <w:rPr>
          <w:b/>
        </w:rPr>
        <w:t>2</w:t>
      </w:r>
      <w:r w:rsidRPr="00894CB0">
        <w:rPr>
          <w:b/>
        </w:rPr>
        <w:t xml:space="preserve">. </w:t>
      </w:r>
      <w:r w:rsidR="001A59C6" w:rsidRPr="00894CB0">
        <w:rPr>
          <w:b/>
        </w:rPr>
        <w:t>Обучающийся обязан</w:t>
      </w:r>
      <w:r w:rsidR="001A59C6" w:rsidRPr="00894CB0">
        <w:t xml:space="preserve"> соблюдать требования, установленные в </w:t>
      </w:r>
      <w:hyperlink r:id="rId11" w:history="1">
        <w:r w:rsidR="001A59C6" w:rsidRPr="00894CB0">
          <w:t>статье 43</w:t>
        </w:r>
      </w:hyperlink>
      <w:r w:rsidR="001A59C6" w:rsidRPr="00894CB0">
        <w:t xml:space="preserve"> Федерального закона </w:t>
      </w:r>
      <w:r w:rsidRPr="00894CB0">
        <w:t>от 29 декабря 2012 г. N 273-ФЗ «</w:t>
      </w:r>
      <w:r w:rsidR="001A59C6" w:rsidRPr="00894CB0">
        <w:t>Об обр</w:t>
      </w:r>
      <w:r w:rsidRPr="00894CB0">
        <w:t>азовании в Российской Федерации»</w:t>
      </w:r>
      <w:r w:rsidR="001A59C6" w:rsidRPr="00894CB0">
        <w:t>, в том числе:</w:t>
      </w:r>
    </w:p>
    <w:p w:rsidR="001A59C6" w:rsidRPr="00894CB0" w:rsidRDefault="00A12724" w:rsidP="00A12724">
      <w:pPr>
        <w:pStyle w:val="a6"/>
        <w:tabs>
          <w:tab w:val="left" w:pos="0"/>
          <w:tab w:val="left" w:pos="567"/>
          <w:tab w:val="left" w:pos="851"/>
          <w:tab w:val="right" w:pos="10205"/>
        </w:tabs>
        <w:ind w:left="0" w:firstLine="567"/>
        <w:jc w:val="both"/>
      </w:pPr>
      <w:r w:rsidRPr="00894CB0">
        <w:t>3.</w:t>
      </w:r>
      <w:r w:rsidR="007D0343" w:rsidRPr="00894CB0">
        <w:t>2</w:t>
      </w:r>
      <w:r w:rsidRPr="00894CB0">
        <w:t xml:space="preserve">.1. </w:t>
      </w:r>
      <w:r w:rsidR="001A59C6" w:rsidRPr="00894CB0">
        <w:t>Выполнять задания для подготовки к занятиям, предусмотренным учебным планом</w:t>
      </w:r>
      <w:r w:rsidR="00D16081" w:rsidRPr="00894CB0">
        <w:t>.</w:t>
      </w:r>
    </w:p>
    <w:p w:rsidR="00A12724" w:rsidRPr="00894CB0" w:rsidRDefault="00A12724" w:rsidP="00A12724">
      <w:pPr>
        <w:pStyle w:val="a6"/>
        <w:tabs>
          <w:tab w:val="left" w:pos="0"/>
          <w:tab w:val="left" w:pos="567"/>
          <w:tab w:val="left" w:pos="851"/>
          <w:tab w:val="right" w:pos="10205"/>
        </w:tabs>
        <w:ind w:left="0" w:firstLine="567"/>
        <w:jc w:val="both"/>
      </w:pPr>
      <w:r w:rsidRPr="00894CB0">
        <w:t>3.</w:t>
      </w:r>
      <w:r w:rsidR="007D0343" w:rsidRPr="00894CB0">
        <w:t>2</w:t>
      </w:r>
      <w:r w:rsidRPr="00894CB0">
        <w:t>.2. Извещать Исполнителя о причинах отсутствия на занятиях.</w:t>
      </w:r>
    </w:p>
    <w:p w:rsidR="001A59C6" w:rsidRPr="00894CB0" w:rsidRDefault="00A12724" w:rsidP="00A12724">
      <w:pPr>
        <w:pStyle w:val="a6"/>
        <w:tabs>
          <w:tab w:val="left" w:pos="0"/>
          <w:tab w:val="right" w:pos="567"/>
        </w:tabs>
        <w:ind w:left="0" w:firstLine="567"/>
        <w:jc w:val="both"/>
        <w:rPr>
          <w:b/>
        </w:rPr>
      </w:pPr>
      <w:r w:rsidRPr="00894CB0">
        <w:t>3.</w:t>
      </w:r>
      <w:r w:rsidR="007D0343" w:rsidRPr="00894CB0">
        <w:t>2</w:t>
      </w:r>
      <w:r w:rsidRPr="00894CB0">
        <w:t xml:space="preserve">.3. </w:t>
      </w:r>
      <w:r w:rsidR="001A59C6" w:rsidRPr="00894CB0">
        <w:t>Обучаться по образовательной программе с соблюдением требований, установленных учебным планом Исполнителя.</w:t>
      </w:r>
    </w:p>
    <w:p w:rsidR="000B65EF" w:rsidRPr="00894CB0" w:rsidRDefault="00A12724" w:rsidP="00A12724">
      <w:pPr>
        <w:pStyle w:val="a6"/>
        <w:tabs>
          <w:tab w:val="left" w:pos="0"/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3.</w:t>
      </w:r>
      <w:r w:rsidR="007D0343" w:rsidRPr="00894CB0">
        <w:t>2</w:t>
      </w:r>
      <w:r w:rsidRPr="00894CB0">
        <w:t xml:space="preserve">.4. </w:t>
      </w:r>
      <w:r w:rsidR="001A59C6" w:rsidRPr="00894CB0"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746E9" w:rsidRPr="00894CB0" w:rsidRDefault="001753BD" w:rsidP="00415E30">
      <w:pPr>
        <w:pStyle w:val="a6"/>
        <w:numPr>
          <w:ilvl w:val="0"/>
          <w:numId w:val="1"/>
        </w:numPr>
        <w:tabs>
          <w:tab w:val="left" w:pos="567"/>
          <w:tab w:val="left" w:pos="851"/>
          <w:tab w:val="center" w:pos="993"/>
          <w:tab w:val="right" w:pos="10205"/>
        </w:tabs>
        <w:ind w:left="0"/>
        <w:jc w:val="center"/>
      </w:pPr>
      <w:r w:rsidRPr="00894CB0">
        <w:rPr>
          <w:b/>
        </w:rPr>
        <w:t xml:space="preserve">ПРАВА ИСПОЛНИТЕЛЯ, ЗАКАЗЧИКА, </w:t>
      </w:r>
      <w:r w:rsidR="001A59C6" w:rsidRPr="00894CB0">
        <w:rPr>
          <w:b/>
        </w:rPr>
        <w:t>ОБУЧАЮЩЕГОСЯ</w:t>
      </w:r>
    </w:p>
    <w:p w:rsidR="001A59C6" w:rsidRPr="00894CB0" w:rsidRDefault="00673C17" w:rsidP="00415E30">
      <w:pPr>
        <w:pStyle w:val="a6"/>
        <w:numPr>
          <w:ilvl w:val="1"/>
          <w:numId w:val="1"/>
        </w:numPr>
        <w:tabs>
          <w:tab w:val="left" w:pos="567"/>
          <w:tab w:val="left" w:pos="851"/>
          <w:tab w:val="center" w:pos="993"/>
          <w:tab w:val="right" w:pos="10205"/>
        </w:tabs>
        <w:ind w:left="0" w:firstLine="567"/>
        <w:jc w:val="both"/>
        <w:rPr>
          <w:b/>
        </w:rPr>
      </w:pPr>
      <w:r w:rsidRPr="00894CB0">
        <w:rPr>
          <w:b/>
        </w:rPr>
        <w:t>Исполнитель вправе</w:t>
      </w:r>
      <w:r w:rsidR="00044172" w:rsidRPr="00894CB0">
        <w:rPr>
          <w:b/>
        </w:rPr>
        <w:t>:</w:t>
      </w:r>
    </w:p>
    <w:p w:rsidR="001A59C6" w:rsidRPr="00894CB0" w:rsidRDefault="00960F03" w:rsidP="00415E30">
      <w:pPr>
        <w:pStyle w:val="a6"/>
        <w:numPr>
          <w:ilvl w:val="2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0" w:firstLine="567"/>
        <w:jc w:val="both"/>
        <w:rPr>
          <w:b/>
        </w:rPr>
      </w:pPr>
      <w:r w:rsidRPr="00894CB0">
        <w:t>С</w:t>
      </w:r>
      <w:r w:rsidR="001A59C6" w:rsidRPr="00894CB0">
        <w:t>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E1E1C" w:rsidRPr="00894CB0" w:rsidRDefault="00960F03" w:rsidP="00415E30">
      <w:pPr>
        <w:pStyle w:val="a6"/>
        <w:numPr>
          <w:ilvl w:val="2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0" w:firstLine="567"/>
        <w:jc w:val="both"/>
        <w:rPr>
          <w:b/>
        </w:rPr>
      </w:pPr>
      <w:r w:rsidRPr="00894CB0">
        <w:t>П</w:t>
      </w:r>
      <w:r w:rsidR="001A59C6" w:rsidRPr="00894CB0">
        <w:t>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E1E1C" w:rsidRPr="00894CB0" w:rsidRDefault="00960F03" w:rsidP="00415E30">
      <w:pPr>
        <w:pStyle w:val="a6"/>
        <w:numPr>
          <w:ilvl w:val="2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0" w:firstLine="567"/>
        <w:jc w:val="both"/>
        <w:rPr>
          <w:b/>
        </w:rPr>
      </w:pPr>
      <w:r w:rsidRPr="00894CB0">
        <w:t>О</w:t>
      </w:r>
      <w:r w:rsidR="00673C17" w:rsidRPr="00894CB0">
        <w:t>тказать Зака</w:t>
      </w:r>
      <w:r w:rsidR="00665768" w:rsidRPr="00894CB0">
        <w:t xml:space="preserve">зчику и </w:t>
      </w:r>
      <w:r w:rsidR="002E1E1C" w:rsidRPr="00894CB0">
        <w:t>Обучающемуся</w:t>
      </w:r>
      <w:r w:rsidR="00665768" w:rsidRPr="00894CB0">
        <w:t xml:space="preserve"> в заключени</w:t>
      </w:r>
      <w:r w:rsidR="004746E9" w:rsidRPr="00894CB0">
        <w:t>и</w:t>
      </w:r>
      <w:r w:rsidR="00673C17" w:rsidRPr="00894CB0">
        <w:t xml:space="preserve"> дог</w:t>
      </w:r>
      <w:r w:rsidR="00667DD6" w:rsidRPr="00894CB0">
        <w:t xml:space="preserve">овора </w:t>
      </w:r>
      <w:r w:rsidR="002E1E1C" w:rsidRPr="00894CB0">
        <w:t>в случаях</w:t>
      </w:r>
      <w:r w:rsidR="00673C17" w:rsidRPr="00894CB0">
        <w:t>, предусмотренны</w:t>
      </w:r>
      <w:r w:rsidR="002E1E1C" w:rsidRPr="00894CB0">
        <w:t>х</w:t>
      </w:r>
      <w:r w:rsidR="00BA6CEC" w:rsidRPr="00894CB0">
        <w:t xml:space="preserve"> </w:t>
      </w:r>
      <w:r w:rsidR="002E1E1C" w:rsidRPr="00894CB0">
        <w:t>действующим</w:t>
      </w:r>
      <w:r w:rsidR="00673C17" w:rsidRPr="00894CB0">
        <w:t xml:space="preserve"> законодательством </w:t>
      </w:r>
      <w:r w:rsidR="006A19C6" w:rsidRPr="00894CB0">
        <w:t>РФ</w:t>
      </w:r>
      <w:r w:rsidR="00673C17" w:rsidRPr="00894CB0">
        <w:t>.</w:t>
      </w:r>
    </w:p>
    <w:p w:rsidR="002E1E1C" w:rsidRPr="00894CB0" w:rsidRDefault="00960F03" w:rsidP="00A12724">
      <w:pPr>
        <w:pStyle w:val="a6"/>
        <w:numPr>
          <w:ilvl w:val="2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0" w:firstLine="567"/>
        <w:jc w:val="both"/>
        <w:rPr>
          <w:b/>
        </w:rPr>
      </w:pPr>
      <w:r w:rsidRPr="00894CB0">
        <w:t>Р</w:t>
      </w:r>
      <w:r w:rsidR="00D35ABF" w:rsidRPr="00894CB0">
        <w:t xml:space="preserve">асторгнуть </w:t>
      </w:r>
      <w:r w:rsidR="00224440" w:rsidRPr="00894CB0">
        <w:t xml:space="preserve">настоящий </w:t>
      </w:r>
      <w:r w:rsidR="00D35ABF" w:rsidRPr="00894CB0">
        <w:t xml:space="preserve">договор </w:t>
      </w:r>
      <w:r w:rsidR="00044172" w:rsidRPr="00894CB0">
        <w:t>в одностороннем порядке,</w:t>
      </w:r>
      <w:r w:rsidR="00E0508D" w:rsidRPr="00894CB0">
        <w:t xml:space="preserve"> </w:t>
      </w:r>
      <w:r w:rsidR="007B5D49" w:rsidRPr="00894CB0">
        <w:t>в случаях</w:t>
      </w:r>
      <w:r w:rsidRPr="00894CB0">
        <w:t>,</w:t>
      </w:r>
      <w:r w:rsidR="00E0508D" w:rsidRPr="00894CB0">
        <w:t xml:space="preserve"> </w:t>
      </w:r>
      <w:r w:rsidR="00044172" w:rsidRPr="00894CB0">
        <w:t xml:space="preserve">предусмотренных п. </w:t>
      </w:r>
      <w:r w:rsidR="007B5D49" w:rsidRPr="00894CB0">
        <w:t>6.3</w:t>
      </w:r>
      <w:r w:rsidR="00044172" w:rsidRPr="00894CB0">
        <w:t xml:space="preserve"> настоящего договора.</w:t>
      </w:r>
    </w:p>
    <w:p w:rsidR="002E1E1C" w:rsidRPr="00894CB0" w:rsidRDefault="00960F03" w:rsidP="00A12724">
      <w:pPr>
        <w:pStyle w:val="a6"/>
        <w:numPr>
          <w:ilvl w:val="2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0" w:firstLine="567"/>
        <w:jc w:val="both"/>
        <w:rPr>
          <w:b/>
        </w:rPr>
      </w:pPr>
      <w:r w:rsidRPr="00894CB0">
        <w:t>О</w:t>
      </w:r>
      <w:r w:rsidR="00D126E6" w:rsidRPr="00894CB0">
        <w:t>пределять со</w:t>
      </w:r>
      <w:r w:rsidR="009D7AA2" w:rsidRPr="00894CB0">
        <w:t xml:space="preserve">держание, формы и методы </w:t>
      </w:r>
      <w:r w:rsidR="00D126E6" w:rsidRPr="00894CB0">
        <w:t xml:space="preserve">тренировочного </w:t>
      </w:r>
      <w:r w:rsidRPr="00894CB0">
        <w:t xml:space="preserve">(учебного) </w:t>
      </w:r>
      <w:r w:rsidR="00D126E6" w:rsidRPr="00894CB0">
        <w:t>процесса.</w:t>
      </w:r>
    </w:p>
    <w:p w:rsidR="002E1E1C" w:rsidRPr="00894CB0" w:rsidRDefault="00960F03" w:rsidP="00A12724">
      <w:pPr>
        <w:pStyle w:val="a6"/>
        <w:numPr>
          <w:ilvl w:val="2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0" w:firstLine="567"/>
        <w:jc w:val="both"/>
        <w:rPr>
          <w:b/>
        </w:rPr>
      </w:pPr>
      <w:r w:rsidRPr="00894CB0">
        <w:t>З</w:t>
      </w:r>
      <w:r w:rsidR="00D126E6" w:rsidRPr="00894CB0">
        <w:t>аменять специалиста в связи с производственной необходимостью.</w:t>
      </w:r>
    </w:p>
    <w:p w:rsidR="002E1E1C" w:rsidRPr="00894CB0" w:rsidRDefault="00960F03" w:rsidP="00A12724">
      <w:pPr>
        <w:pStyle w:val="a6"/>
        <w:numPr>
          <w:ilvl w:val="2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0" w:firstLine="567"/>
        <w:jc w:val="both"/>
        <w:rPr>
          <w:b/>
        </w:rPr>
      </w:pPr>
      <w:r w:rsidRPr="00894CB0">
        <w:t>И</w:t>
      </w:r>
      <w:r w:rsidR="00D126E6" w:rsidRPr="00894CB0">
        <w:t>зменять расписание с предварительным уведомлением Заказчика.</w:t>
      </w:r>
    </w:p>
    <w:p w:rsidR="001A59C6" w:rsidRPr="00894CB0" w:rsidRDefault="00D126E6" w:rsidP="00A12724">
      <w:pPr>
        <w:pStyle w:val="a6"/>
        <w:numPr>
          <w:ilvl w:val="1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0" w:firstLine="567"/>
        <w:jc w:val="both"/>
      </w:pPr>
      <w:r w:rsidRPr="00894CB0">
        <w:rPr>
          <w:b/>
        </w:rPr>
        <w:t xml:space="preserve">Заказчик </w:t>
      </w:r>
      <w:r w:rsidR="00673C17" w:rsidRPr="00894CB0">
        <w:rPr>
          <w:b/>
        </w:rPr>
        <w:t>вправе</w:t>
      </w:r>
      <w:r w:rsidRPr="00894CB0">
        <w:rPr>
          <w:b/>
        </w:rPr>
        <w:t>:</w:t>
      </w:r>
    </w:p>
    <w:p w:rsidR="00673C17" w:rsidRPr="00894CB0" w:rsidRDefault="001A59C6" w:rsidP="006E0379">
      <w:pPr>
        <w:pStyle w:val="a6"/>
        <w:numPr>
          <w:ilvl w:val="2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0" w:firstLine="567"/>
        <w:jc w:val="both"/>
      </w:pPr>
      <w:r w:rsidRPr="00894CB0"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2" w:history="1">
        <w:r w:rsidRPr="00894CB0">
          <w:t>разделом I</w:t>
        </w:r>
      </w:hyperlink>
      <w:r w:rsidR="00C52E6E" w:rsidRPr="00894CB0">
        <w:t xml:space="preserve"> </w:t>
      </w:r>
      <w:r w:rsidRPr="00894CB0">
        <w:t xml:space="preserve">настоящего Договора, в </w:t>
      </w:r>
      <w:proofErr w:type="spellStart"/>
      <w:r w:rsidRPr="00894CB0">
        <w:t>т.ч</w:t>
      </w:r>
      <w:proofErr w:type="spellEnd"/>
      <w:r w:rsidRPr="00894CB0">
        <w:t>.:</w:t>
      </w:r>
    </w:p>
    <w:p w:rsidR="00673C17" w:rsidRPr="00894CB0" w:rsidRDefault="00D126E6" w:rsidP="006E0379">
      <w:pPr>
        <w:pStyle w:val="a6"/>
        <w:tabs>
          <w:tab w:val="right" w:pos="567"/>
        </w:tabs>
        <w:ind w:left="0" w:firstLine="567"/>
        <w:jc w:val="both"/>
      </w:pPr>
      <w:r w:rsidRPr="00894CB0">
        <w:t xml:space="preserve">- </w:t>
      </w:r>
      <w:r w:rsidR="00673C17" w:rsidRPr="00894CB0">
        <w:t>по вопросам, касающимся организации и обеспечения надлежащего исполнения услуг</w:t>
      </w:r>
      <w:r w:rsidR="00780765" w:rsidRPr="00894CB0">
        <w:t>и, предусмотренной</w:t>
      </w:r>
      <w:r w:rsidR="00C52E6E" w:rsidRPr="00894CB0">
        <w:t xml:space="preserve"> </w:t>
      </w:r>
      <w:r w:rsidR="00044172" w:rsidRPr="00894CB0">
        <w:t xml:space="preserve">п. </w:t>
      </w:r>
      <w:r w:rsidR="00673C17" w:rsidRPr="00894CB0">
        <w:t>1</w:t>
      </w:r>
      <w:r w:rsidR="00044172" w:rsidRPr="00894CB0">
        <w:t>.1</w:t>
      </w:r>
      <w:r w:rsidR="00673C17" w:rsidRPr="00894CB0">
        <w:t xml:space="preserve"> настоящего договора, деятельности Исполнителя и перспектив ее развития;</w:t>
      </w:r>
    </w:p>
    <w:p w:rsidR="004746E9" w:rsidRPr="00894CB0" w:rsidRDefault="00D126E6" w:rsidP="006E0379">
      <w:pPr>
        <w:pStyle w:val="a6"/>
        <w:tabs>
          <w:tab w:val="left" w:pos="0"/>
          <w:tab w:val="right" w:pos="567"/>
        </w:tabs>
        <w:ind w:left="0" w:firstLine="567"/>
        <w:jc w:val="both"/>
      </w:pPr>
      <w:r w:rsidRPr="00894CB0">
        <w:t xml:space="preserve">- </w:t>
      </w:r>
      <w:r w:rsidR="00673C17" w:rsidRPr="00894CB0">
        <w:t>об успеваемости, повед</w:t>
      </w:r>
      <w:r w:rsidR="00975E03" w:rsidRPr="00894CB0">
        <w:t>ении, отношении Обучающегося</w:t>
      </w:r>
      <w:r w:rsidR="00673C17" w:rsidRPr="00894CB0">
        <w:t xml:space="preserve"> к занятиям и его спосо</w:t>
      </w:r>
      <w:r w:rsidR="00207902" w:rsidRPr="00894CB0">
        <w:t>бностях;</w:t>
      </w:r>
    </w:p>
    <w:p w:rsidR="00D126E6" w:rsidRPr="00894CB0" w:rsidRDefault="00D126E6" w:rsidP="006E0379">
      <w:pPr>
        <w:pStyle w:val="a6"/>
        <w:tabs>
          <w:tab w:val="left" w:pos="0"/>
          <w:tab w:val="right" w:pos="567"/>
        </w:tabs>
        <w:ind w:left="0" w:firstLine="567"/>
        <w:jc w:val="both"/>
      </w:pPr>
      <w:r w:rsidRPr="00894CB0">
        <w:t>- знакомиться с образовательной программой, посещать открытые занятия.</w:t>
      </w:r>
    </w:p>
    <w:p w:rsidR="001A59C6" w:rsidRPr="00894CB0" w:rsidRDefault="001A59C6" w:rsidP="006E0379">
      <w:pPr>
        <w:pStyle w:val="a6"/>
        <w:numPr>
          <w:ilvl w:val="1"/>
          <w:numId w:val="8"/>
        </w:numPr>
        <w:tabs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rPr>
          <w:b/>
        </w:rPr>
        <w:t xml:space="preserve">Обучающийся </w:t>
      </w:r>
      <w:r w:rsidR="00673C17" w:rsidRPr="00894CB0">
        <w:rPr>
          <w:b/>
        </w:rPr>
        <w:t>вправе:</w:t>
      </w:r>
    </w:p>
    <w:p w:rsidR="001A59C6" w:rsidRPr="00894CB0" w:rsidRDefault="00A12724" w:rsidP="006E0379">
      <w:pPr>
        <w:pStyle w:val="a6"/>
        <w:tabs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 xml:space="preserve">4.3.1. </w:t>
      </w:r>
      <w:r w:rsidR="00960F03" w:rsidRPr="00894CB0">
        <w:t>П</w:t>
      </w:r>
      <w:r w:rsidR="001A59C6" w:rsidRPr="00894CB0"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r:id="rId13" w:history="1">
        <w:r w:rsidR="001A59C6" w:rsidRPr="00894CB0">
          <w:t>разделом I</w:t>
        </w:r>
      </w:hyperlink>
      <w:r w:rsidR="001A59C6" w:rsidRPr="00894CB0">
        <w:t xml:space="preserve"> настоящего Договора.</w:t>
      </w:r>
    </w:p>
    <w:p w:rsidR="001A59C6" w:rsidRPr="00894CB0" w:rsidRDefault="00A12724" w:rsidP="006E0379">
      <w:pPr>
        <w:pStyle w:val="a6"/>
        <w:tabs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 xml:space="preserve">4.3.2. </w:t>
      </w:r>
      <w:r w:rsidR="00960F03" w:rsidRPr="00894CB0">
        <w:t>О</w:t>
      </w:r>
      <w:r w:rsidR="001A59C6" w:rsidRPr="00894CB0">
        <w:t>бращаться к Исполнителю по вопросам, касающимся образовательного процесса.</w:t>
      </w:r>
    </w:p>
    <w:p w:rsidR="001A59C6" w:rsidRPr="00894CB0" w:rsidRDefault="00A12724" w:rsidP="006E0379">
      <w:pPr>
        <w:pStyle w:val="a6"/>
        <w:tabs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 xml:space="preserve">4.3.3. </w:t>
      </w:r>
      <w:r w:rsidR="00960F03" w:rsidRPr="00894CB0">
        <w:t>П</w:t>
      </w:r>
      <w:r w:rsidR="001A59C6" w:rsidRPr="00894CB0"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A59C6" w:rsidRPr="00894CB0" w:rsidRDefault="00A12724" w:rsidP="006E0379">
      <w:pPr>
        <w:pStyle w:val="a6"/>
        <w:tabs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 xml:space="preserve">4.3.4. </w:t>
      </w:r>
      <w:r w:rsidR="00960F03" w:rsidRPr="00894CB0">
        <w:t>П</w:t>
      </w:r>
      <w:r w:rsidR="001A59C6" w:rsidRPr="00894CB0"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A59C6" w:rsidRPr="00894CB0" w:rsidRDefault="00A12724" w:rsidP="006E0379">
      <w:pPr>
        <w:pStyle w:val="a6"/>
        <w:tabs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 xml:space="preserve">4.3.5. </w:t>
      </w:r>
      <w:r w:rsidR="00960F03" w:rsidRPr="00894CB0">
        <w:t>П</w:t>
      </w:r>
      <w:r w:rsidR="001A59C6" w:rsidRPr="00894CB0"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B65EF" w:rsidRPr="00894CB0" w:rsidRDefault="00A12724" w:rsidP="006E0379">
      <w:pPr>
        <w:pStyle w:val="a6"/>
        <w:tabs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 xml:space="preserve">4.3.6. </w:t>
      </w:r>
      <w:r w:rsidR="00960F03" w:rsidRPr="00894CB0">
        <w:t>П</w:t>
      </w:r>
      <w:r w:rsidR="007B518D" w:rsidRPr="00894CB0">
        <w:t>ользоваться медицин</w:t>
      </w:r>
      <w:r w:rsidR="00C52E6E" w:rsidRPr="00894CB0">
        <w:t>ским обслуживанием в Учреждении.</w:t>
      </w:r>
    </w:p>
    <w:p w:rsidR="00422009" w:rsidRPr="00894CB0" w:rsidRDefault="00422009" w:rsidP="00415E30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1134"/>
          <w:tab w:val="right" w:pos="10205"/>
        </w:tabs>
        <w:ind w:left="0"/>
        <w:jc w:val="center"/>
        <w:rPr>
          <w:b/>
        </w:rPr>
      </w:pPr>
      <w:r w:rsidRPr="00894CB0">
        <w:rPr>
          <w:b/>
        </w:rPr>
        <w:t>СТОИМОСТЬ УСЛУГ ПОРЯДОК ОПЛАТЫ</w:t>
      </w:r>
    </w:p>
    <w:p w:rsidR="00B6139A" w:rsidRPr="00894CB0" w:rsidRDefault="00CE6E0F" w:rsidP="00415E30">
      <w:pPr>
        <w:pStyle w:val="a6"/>
        <w:numPr>
          <w:ilvl w:val="1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0" w:firstLine="567"/>
        <w:jc w:val="both"/>
      </w:pPr>
      <w:r w:rsidRPr="00894CB0">
        <w:t>Полная</w:t>
      </w:r>
      <w:r w:rsidR="008A41E7" w:rsidRPr="00894CB0">
        <w:t xml:space="preserve"> стоимость</w:t>
      </w:r>
      <w:r w:rsidR="00B6139A" w:rsidRPr="00894CB0">
        <w:t xml:space="preserve"> платных образовательных</w:t>
      </w:r>
      <w:r w:rsidR="008A41E7" w:rsidRPr="00894CB0">
        <w:t xml:space="preserve"> услуг</w:t>
      </w:r>
      <w:r w:rsidR="00B6139A" w:rsidRPr="00894CB0">
        <w:t xml:space="preserve"> за весь период обучения</w:t>
      </w:r>
      <w:r w:rsidR="008A41E7" w:rsidRPr="00894CB0">
        <w:t xml:space="preserve"> по настоящему договору составляе</w:t>
      </w:r>
      <w:r w:rsidR="00B6139A" w:rsidRPr="00894CB0">
        <w:t xml:space="preserve">т </w:t>
      </w:r>
      <w:r w:rsidR="00D00E34" w:rsidRPr="00894CB0">
        <w:rPr>
          <w:b/>
        </w:rPr>
        <w:t>___________</w:t>
      </w:r>
      <w:r w:rsidR="00B6139A" w:rsidRPr="00894CB0">
        <w:rPr>
          <w:b/>
        </w:rPr>
        <w:t xml:space="preserve"> рублей </w:t>
      </w:r>
      <w:r w:rsidR="00D00E34" w:rsidRPr="00894CB0">
        <w:rPr>
          <w:b/>
        </w:rPr>
        <w:t>___</w:t>
      </w:r>
      <w:r w:rsidR="00B6139A" w:rsidRPr="00894CB0">
        <w:rPr>
          <w:b/>
        </w:rPr>
        <w:t xml:space="preserve"> копеек. </w:t>
      </w:r>
      <w:r w:rsidR="00F62DE4" w:rsidRPr="00894CB0">
        <w:t>Общая стоимость услуг формируется исходя из стоимости одного занятия (о</w:t>
      </w:r>
      <w:r w:rsidR="00C75305" w:rsidRPr="00894CB0">
        <w:t>д</w:t>
      </w:r>
      <w:r w:rsidR="00F62DE4" w:rsidRPr="00894CB0">
        <w:t xml:space="preserve">ин академический час) – </w:t>
      </w:r>
      <w:r w:rsidR="0022073A" w:rsidRPr="00894CB0">
        <w:rPr>
          <w:b/>
        </w:rPr>
        <w:t>1</w:t>
      </w:r>
      <w:r w:rsidR="005B7D03">
        <w:rPr>
          <w:b/>
        </w:rPr>
        <w:t>2</w:t>
      </w:r>
      <w:r w:rsidR="0022073A" w:rsidRPr="00894CB0">
        <w:rPr>
          <w:b/>
        </w:rPr>
        <w:t>0</w:t>
      </w:r>
      <w:r w:rsidR="001B3EFB" w:rsidRPr="00894CB0">
        <w:rPr>
          <w:b/>
        </w:rPr>
        <w:t xml:space="preserve"> (</w:t>
      </w:r>
      <w:r w:rsidR="006B263B" w:rsidRPr="00894CB0">
        <w:rPr>
          <w:b/>
        </w:rPr>
        <w:t>с</w:t>
      </w:r>
      <w:r w:rsidR="0022073A" w:rsidRPr="00894CB0">
        <w:rPr>
          <w:b/>
        </w:rPr>
        <w:t xml:space="preserve">то </w:t>
      </w:r>
      <w:r w:rsidR="005B7D03">
        <w:rPr>
          <w:b/>
        </w:rPr>
        <w:t>двадцать</w:t>
      </w:r>
      <w:r w:rsidR="001B3EFB" w:rsidRPr="00894CB0">
        <w:rPr>
          <w:b/>
        </w:rPr>
        <w:t>) рублей</w:t>
      </w:r>
      <w:r w:rsidR="0022073A" w:rsidRPr="00894CB0">
        <w:rPr>
          <w:b/>
        </w:rPr>
        <w:t xml:space="preserve"> 00</w:t>
      </w:r>
      <w:r w:rsidR="00A9198C" w:rsidRPr="00894CB0">
        <w:rPr>
          <w:b/>
        </w:rPr>
        <w:t xml:space="preserve"> копеек</w:t>
      </w:r>
      <w:r w:rsidR="00C75305" w:rsidRPr="00894CB0">
        <w:t>, согласно действующему прейскуранту Учреждения.</w:t>
      </w:r>
    </w:p>
    <w:p w:rsidR="006452FE" w:rsidRPr="00894CB0" w:rsidRDefault="006452FE" w:rsidP="00415E30">
      <w:pPr>
        <w:pStyle w:val="a6"/>
        <w:tabs>
          <w:tab w:val="left" w:pos="567"/>
          <w:tab w:val="left" w:pos="851"/>
          <w:tab w:val="center" w:pos="993"/>
          <w:tab w:val="right" w:pos="10205"/>
        </w:tabs>
        <w:ind w:left="0" w:firstLine="567"/>
        <w:jc w:val="both"/>
      </w:pPr>
      <w:r w:rsidRPr="00894CB0">
        <w:t>Увеличение стоимости услуг после заключении настоящего договора не допускается, за исключением увеличением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22009" w:rsidRPr="00894CB0" w:rsidRDefault="00422009" w:rsidP="00415E30">
      <w:pPr>
        <w:pStyle w:val="a6"/>
        <w:numPr>
          <w:ilvl w:val="1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0" w:firstLine="567"/>
        <w:jc w:val="both"/>
      </w:pPr>
      <w:r w:rsidRPr="00894CB0">
        <w:lastRenderedPageBreak/>
        <w:t xml:space="preserve">Оплата </w:t>
      </w:r>
      <w:r w:rsidR="002B38AD" w:rsidRPr="00894CB0">
        <w:t xml:space="preserve">услуги по настоящему договору </w:t>
      </w:r>
      <w:r w:rsidRPr="00894CB0">
        <w:t xml:space="preserve">производится Заказчиком путем внесения </w:t>
      </w:r>
      <w:r w:rsidR="001A59C6" w:rsidRPr="00894CB0">
        <w:t xml:space="preserve">денежных средств </w:t>
      </w:r>
      <w:r w:rsidRPr="00894CB0">
        <w:t>на расчетный счет или в кассу</w:t>
      </w:r>
      <w:r w:rsidR="001A59C6" w:rsidRPr="00894CB0">
        <w:t xml:space="preserve"> Исполнителя до </w:t>
      </w:r>
      <w:r w:rsidR="00D16081" w:rsidRPr="00894CB0">
        <w:t>10</w:t>
      </w:r>
      <w:r w:rsidR="001A59C6" w:rsidRPr="00894CB0">
        <w:t xml:space="preserve"> (</w:t>
      </w:r>
      <w:r w:rsidR="00D16081" w:rsidRPr="00894CB0">
        <w:t>десятого</w:t>
      </w:r>
      <w:r w:rsidR="001A59C6" w:rsidRPr="00894CB0">
        <w:t>) числа месяца</w:t>
      </w:r>
      <w:r w:rsidR="00CE6E0F" w:rsidRPr="00894CB0">
        <w:t>,</w:t>
      </w:r>
      <w:r w:rsidR="001A59C6" w:rsidRPr="00894CB0">
        <w:t xml:space="preserve"> следующего за оплачиваемым месяцем</w:t>
      </w:r>
      <w:r w:rsidRPr="00894CB0">
        <w:rPr>
          <w:b/>
        </w:rPr>
        <w:t>,</w:t>
      </w:r>
      <w:r w:rsidRPr="00894CB0">
        <w:t xml:space="preserve"> на основании квитанции на оплату, выдаваемой Исполнителем. </w:t>
      </w:r>
      <w:r w:rsidR="00E2136D" w:rsidRPr="00894CB0">
        <w:t>Оплата услуги Исполнителя по настоящему договору подтверждается Заказчиком квитанцией об оплате</w:t>
      </w:r>
      <w:r w:rsidR="002E1E1C" w:rsidRPr="00894CB0">
        <w:t>/платежным поручением</w:t>
      </w:r>
      <w:r w:rsidR="00E2136D" w:rsidRPr="00894CB0">
        <w:t xml:space="preserve"> (копией). </w:t>
      </w:r>
    </w:p>
    <w:p w:rsidR="000B65EF" w:rsidRPr="00894CB0" w:rsidRDefault="00422009" w:rsidP="00415E30">
      <w:pPr>
        <w:pStyle w:val="a6"/>
        <w:numPr>
          <w:ilvl w:val="1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0" w:firstLine="567"/>
        <w:jc w:val="both"/>
      </w:pPr>
      <w:r w:rsidRPr="00894CB0">
        <w:t>Пер</w:t>
      </w:r>
      <w:r w:rsidR="00780765" w:rsidRPr="00894CB0">
        <w:t>ерасчет платы за предоставленную услугу</w:t>
      </w:r>
      <w:r w:rsidRPr="00894CB0">
        <w:t xml:space="preserve"> производится согласно </w:t>
      </w:r>
      <w:r w:rsidR="00C52E6E" w:rsidRPr="00894CB0">
        <w:rPr>
          <w:snapToGrid w:val="0"/>
        </w:rPr>
        <w:t>локальным нормативным актам Исполнителя</w:t>
      </w:r>
      <w:r w:rsidRPr="00894CB0">
        <w:rPr>
          <w:snapToGrid w:val="0"/>
        </w:rPr>
        <w:t>, с которым</w:t>
      </w:r>
      <w:r w:rsidR="00C52E6E" w:rsidRPr="00894CB0">
        <w:rPr>
          <w:snapToGrid w:val="0"/>
        </w:rPr>
        <w:t>и</w:t>
      </w:r>
      <w:r w:rsidRPr="00894CB0">
        <w:rPr>
          <w:snapToGrid w:val="0"/>
        </w:rPr>
        <w:t xml:space="preserve"> можно ознакомиться </w:t>
      </w:r>
      <w:r w:rsidRPr="00894CB0">
        <w:t>на информационном стенде, расположенном в фойе первого этажа объекта Спортивный комплекс (блок 1 – крытый каток)</w:t>
      </w:r>
      <w:r w:rsidRPr="00894CB0">
        <w:rPr>
          <w:snapToGrid w:val="0"/>
        </w:rPr>
        <w:t xml:space="preserve"> и на сайте Учреждения.</w:t>
      </w:r>
    </w:p>
    <w:p w:rsidR="004746E9" w:rsidRPr="00894CB0" w:rsidRDefault="00673C17" w:rsidP="00415E30">
      <w:pPr>
        <w:pStyle w:val="a6"/>
        <w:numPr>
          <w:ilvl w:val="0"/>
          <w:numId w:val="8"/>
        </w:numPr>
        <w:tabs>
          <w:tab w:val="left" w:pos="567"/>
          <w:tab w:val="left" w:pos="851"/>
          <w:tab w:val="right" w:pos="10205"/>
        </w:tabs>
        <w:ind w:left="0"/>
        <w:jc w:val="center"/>
        <w:rPr>
          <w:b/>
        </w:rPr>
      </w:pPr>
      <w:r w:rsidRPr="00894CB0">
        <w:rPr>
          <w:b/>
        </w:rPr>
        <w:t>ОСНОВАНИЯ ИЗМЕНЕНИЯ И РАСТОРЖЕНИЯ ДОГОВОРА</w:t>
      </w:r>
    </w:p>
    <w:p w:rsidR="00673C17" w:rsidRPr="00894CB0" w:rsidRDefault="00673C17" w:rsidP="00415E30">
      <w:pPr>
        <w:pStyle w:val="a6"/>
        <w:numPr>
          <w:ilvl w:val="1"/>
          <w:numId w:val="8"/>
        </w:numPr>
        <w:tabs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Условия, на которых заключен настоящий договор, могут быть изменены либо по соглашению</w:t>
      </w:r>
      <w:r w:rsidR="00E655BB" w:rsidRPr="00894CB0">
        <w:t xml:space="preserve"> С</w:t>
      </w:r>
      <w:r w:rsidRPr="00894CB0">
        <w:t>торон, либо в соответствии с действующим законодательством Российской Федерации.</w:t>
      </w:r>
    </w:p>
    <w:p w:rsidR="002E1E1C" w:rsidRPr="00894CB0" w:rsidRDefault="00673C17" w:rsidP="00415E30">
      <w:pPr>
        <w:pStyle w:val="a6"/>
        <w:numPr>
          <w:ilvl w:val="1"/>
          <w:numId w:val="8"/>
        </w:numPr>
        <w:tabs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Настоящий договор может</w:t>
      </w:r>
      <w:r w:rsidR="00E655BB" w:rsidRPr="00894CB0">
        <w:t xml:space="preserve"> быть расторгнут по соглашению Сторон. </w:t>
      </w:r>
    </w:p>
    <w:p w:rsidR="002E1E1C" w:rsidRPr="00894CB0" w:rsidRDefault="002E1E1C" w:rsidP="00415E30">
      <w:pPr>
        <w:pStyle w:val="a6"/>
        <w:numPr>
          <w:ilvl w:val="1"/>
          <w:numId w:val="8"/>
        </w:numPr>
        <w:tabs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Настоящий Договор может быть расторгнут по инициативе Исполнителя в одностороннем порядке в случаях:</w:t>
      </w:r>
    </w:p>
    <w:p w:rsidR="002E1E1C" w:rsidRPr="00894CB0" w:rsidRDefault="002E1E1C" w:rsidP="00A12724">
      <w:pPr>
        <w:widowControl w:val="0"/>
        <w:adjustRightInd w:val="0"/>
        <w:ind w:firstLine="567"/>
        <w:jc w:val="both"/>
      </w:pPr>
      <w:r w:rsidRPr="00894CB0">
        <w:t>установления нарушения порядка приема в организацию</w:t>
      </w:r>
      <w:r w:rsidR="009D142B" w:rsidRPr="00894CB0">
        <w:t>, осуществляющую образовательную деятельность</w:t>
      </w:r>
      <w:r w:rsidRPr="00894CB0">
        <w:t xml:space="preserve">, повлекшего по вине Обучающегося его незаконное </w:t>
      </w:r>
      <w:r w:rsidR="009D142B" w:rsidRPr="00894CB0">
        <w:t>зачисление в эту</w:t>
      </w:r>
      <w:r w:rsidRPr="00894CB0">
        <w:t xml:space="preserve"> организацию;</w:t>
      </w:r>
    </w:p>
    <w:p w:rsidR="002E1E1C" w:rsidRPr="00894CB0" w:rsidRDefault="002E1E1C" w:rsidP="00A12724">
      <w:pPr>
        <w:widowControl w:val="0"/>
        <w:adjustRightInd w:val="0"/>
        <w:ind w:firstLine="567"/>
        <w:jc w:val="both"/>
      </w:pPr>
      <w:r w:rsidRPr="00894CB0">
        <w:t>просрочки оплаты стоимости платных образовательных услуг;</w:t>
      </w:r>
    </w:p>
    <w:p w:rsidR="002E1E1C" w:rsidRPr="00894CB0" w:rsidRDefault="002E1E1C" w:rsidP="00A12724">
      <w:pPr>
        <w:widowControl w:val="0"/>
        <w:adjustRightInd w:val="0"/>
        <w:ind w:firstLine="567"/>
        <w:jc w:val="both"/>
      </w:pPr>
      <w:r w:rsidRPr="00894CB0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17C52" w:rsidRPr="00894CB0" w:rsidRDefault="002E1E1C" w:rsidP="00A12724">
      <w:pPr>
        <w:widowControl w:val="0"/>
        <w:adjustRightInd w:val="0"/>
        <w:ind w:firstLine="567"/>
        <w:jc w:val="both"/>
      </w:pPr>
      <w:r w:rsidRPr="00894CB0">
        <w:t>в иных случаях, предусмотренных законода</w:t>
      </w:r>
      <w:r w:rsidR="00D17C52" w:rsidRPr="00894CB0">
        <w:t>тельством Российской Федерации.</w:t>
      </w:r>
    </w:p>
    <w:p w:rsidR="00D17C52" w:rsidRPr="00894CB0" w:rsidRDefault="007E76C0" w:rsidP="00A12724">
      <w:pPr>
        <w:widowControl w:val="0"/>
        <w:adjustRightInd w:val="0"/>
        <w:ind w:firstLine="567"/>
        <w:jc w:val="both"/>
      </w:pPr>
      <w:r w:rsidRPr="00894CB0">
        <w:rPr>
          <w:b/>
        </w:rPr>
        <w:t xml:space="preserve">6.4 </w:t>
      </w:r>
      <w:r w:rsidRPr="00894CB0">
        <w:t>Настоящий</w:t>
      </w:r>
      <w:r w:rsidR="00D17C52" w:rsidRPr="00894CB0">
        <w:t xml:space="preserve"> Договор расторгается досрочно:</w:t>
      </w:r>
    </w:p>
    <w:p w:rsidR="007E76C0" w:rsidRPr="00894CB0" w:rsidRDefault="007E76C0" w:rsidP="00347EA4">
      <w:pPr>
        <w:widowControl w:val="0"/>
        <w:adjustRightInd w:val="0"/>
        <w:ind w:firstLine="567"/>
        <w:jc w:val="both"/>
      </w:pPr>
      <w:r w:rsidRPr="00894CB0"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17C52" w:rsidRPr="00894CB0" w:rsidRDefault="00D17C52" w:rsidP="00347EA4">
      <w:pPr>
        <w:widowControl w:val="0"/>
        <w:adjustRightInd w:val="0"/>
        <w:ind w:firstLine="567"/>
        <w:jc w:val="both"/>
      </w:pPr>
      <w:r w:rsidRPr="00894CB0">
        <w:t>по инициативе Исполнителя в случае применения к Обучающемуся, достигшему возраста пятнадцати лет, отчисления как</w:t>
      </w:r>
      <w:r w:rsidR="000D7499" w:rsidRPr="00894CB0">
        <w:t xml:space="preserve"> меры дисциплинарного взыскания</w:t>
      </w:r>
      <w:r w:rsidRPr="00894CB0">
        <w:t xml:space="preserve">, а также в случае установления нарушения порядка приема в организацию, </w:t>
      </w:r>
      <w:r w:rsidR="009D142B" w:rsidRPr="00894CB0">
        <w:t xml:space="preserve">осуществляющую образовательную деятельность </w:t>
      </w:r>
      <w:r w:rsidRPr="00894CB0">
        <w:t>повлекшего по вине обучающегося его незаконное зачисление в организацию;</w:t>
      </w:r>
    </w:p>
    <w:p w:rsidR="00D17C52" w:rsidRPr="00894CB0" w:rsidRDefault="00D17C52" w:rsidP="00347EA4">
      <w:pPr>
        <w:widowControl w:val="0"/>
        <w:adjustRightInd w:val="0"/>
        <w:ind w:firstLine="567"/>
        <w:jc w:val="both"/>
      </w:pPr>
      <w:r w:rsidRPr="00894CB0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17C52" w:rsidRPr="00894CB0" w:rsidRDefault="00D17C52" w:rsidP="00415E30">
      <w:pPr>
        <w:pStyle w:val="a6"/>
        <w:widowControl w:val="0"/>
        <w:numPr>
          <w:ilvl w:val="1"/>
          <w:numId w:val="11"/>
        </w:numPr>
        <w:adjustRightInd w:val="0"/>
        <w:ind w:left="0" w:firstLine="567"/>
        <w:jc w:val="both"/>
      </w:pPr>
      <w:r w:rsidRPr="00894CB0"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0B65EF" w:rsidRPr="00894CB0" w:rsidRDefault="00D17C52" w:rsidP="00415E30">
      <w:pPr>
        <w:pStyle w:val="a6"/>
        <w:widowControl w:val="0"/>
        <w:numPr>
          <w:ilvl w:val="1"/>
          <w:numId w:val="11"/>
        </w:numPr>
        <w:adjustRightInd w:val="0"/>
        <w:ind w:left="0" w:firstLine="567"/>
        <w:jc w:val="both"/>
      </w:pPr>
      <w:r w:rsidRPr="00894CB0"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746E9" w:rsidRPr="00894CB0" w:rsidRDefault="00673C17" w:rsidP="00415E30">
      <w:pPr>
        <w:pStyle w:val="a6"/>
        <w:numPr>
          <w:ilvl w:val="0"/>
          <w:numId w:val="11"/>
        </w:numPr>
        <w:tabs>
          <w:tab w:val="left" w:pos="567"/>
          <w:tab w:val="left" w:pos="851"/>
          <w:tab w:val="right" w:pos="10205"/>
        </w:tabs>
        <w:ind w:left="0"/>
        <w:jc w:val="center"/>
        <w:rPr>
          <w:b/>
        </w:rPr>
      </w:pPr>
      <w:r w:rsidRPr="00894CB0">
        <w:rPr>
          <w:b/>
        </w:rPr>
        <w:t xml:space="preserve">ОТВЕТСТВЕННОСТЬ </w:t>
      </w:r>
      <w:r w:rsidR="00D126E6" w:rsidRPr="00894CB0">
        <w:rPr>
          <w:b/>
        </w:rPr>
        <w:t xml:space="preserve">СТОРОН ПО НАСТОЯЩЕМУ </w:t>
      </w:r>
      <w:r w:rsidRPr="00894CB0">
        <w:rPr>
          <w:b/>
        </w:rPr>
        <w:t>ДОГОВОРУ</w:t>
      </w:r>
    </w:p>
    <w:p w:rsidR="00D17C52" w:rsidRPr="00894CB0" w:rsidRDefault="00673C17" w:rsidP="00415E30">
      <w:pPr>
        <w:pStyle w:val="a6"/>
        <w:numPr>
          <w:ilvl w:val="1"/>
          <w:numId w:val="12"/>
        </w:numPr>
        <w:tabs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В случае неисполнени</w:t>
      </w:r>
      <w:r w:rsidR="00E655BB" w:rsidRPr="00894CB0">
        <w:t>я или ненадлежащего исполнения С</w:t>
      </w:r>
      <w:r w:rsidRPr="00894CB0">
        <w:t xml:space="preserve">торонами обязательств по настоящему договору они несут ответственность, предусмотренную </w:t>
      </w:r>
      <w:r w:rsidR="00CE6E0F" w:rsidRPr="00894CB0">
        <w:t xml:space="preserve">настоящим договором, </w:t>
      </w:r>
      <w:r w:rsidRPr="00894CB0">
        <w:t>гражданским законодательством</w:t>
      </w:r>
      <w:r w:rsidR="00D17C52" w:rsidRPr="00894CB0">
        <w:t>,</w:t>
      </w:r>
      <w:r w:rsidRPr="00894CB0">
        <w:t xml:space="preserve"> законодательством о защите прав потребителей, на условиях, установленных этим законодательством</w:t>
      </w:r>
      <w:r w:rsidR="006A19C6" w:rsidRPr="00894CB0">
        <w:t xml:space="preserve"> РФ</w:t>
      </w:r>
      <w:r w:rsidRPr="00894CB0">
        <w:t>.</w:t>
      </w:r>
    </w:p>
    <w:p w:rsidR="00D17C52" w:rsidRPr="00894CB0" w:rsidRDefault="00D17C52" w:rsidP="00415E30">
      <w:pPr>
        <w:pStyle w:val="a6"/>
        <w:numPr>
          <w:ilvl w:val="1"/>
          <w:numId w:val="12"/>
        </w:numPr>
        <w:tabs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17C52" w:rsidRPr="00894CB0" w:rsidRDefault="00D17C52" w:rsidP="00347EA4">
      <w:pPr>
        <w:pStyle w:val="a6"/>
        <w:widowControl w:val="0"/>
        <w:numPr>
          <w:ilvl w:val="2"/>
          <w:numId w:val="12"/>
        </w:numPr>
        <w:adjustRightInd w:val="0"/>
        <w:ind w:left="0" w:firstLine="567"/>
        <w:jc w:val="both"/>
      </w:pPr>
      <w:r w:rsidRPr="00894CB0">
        <w:t>Безвозмездного оказания образовательной услуги;</w:t>
      </w:r>
    </w:p>
    <w:p w:rsidR="00D17C52" w:rsidRPr="00894CB0" w:rsidRDefault="00D17C52" w:rsidP="00347EA4">
      <w:pPr>
        <w:pStyle w:val="a6"/>
        <w:widowControl w:val="0"/>
        <w:numPr>
          <w:ilvl w:val="2"/>
          <w:numId w:val="12"/>
        </w:numPr>
        <w:adjustRightInd w:val="0"/>
        <w:ind w:left="0" w:firstLine="567"/>
        <w:jc w:val="both"/>
      </w:pPr>
      <w:r w:rsidRPr="00894CB0">
        <w:t>Соразмерного уменьшения стоимости оказанной образовательной услуги;</w:t>
      </w:r>
    </w:p>
    <w:p w:rsidR="00D17C52" w:rsidRPr="00894CB0" w:rsidRDefault="00D17C52" w:rsidP="00415E30">
      <w:pPr>
        <w:pStyle w:val="a6"/>
        <w:widowControl w:val="0"/>
        <w:numPr>
          <w:ilvl w:val="2"/>
          <w:numId w:val="12"/>
        </w:numPr>
        <w:adjustRightInd w:val="0"/>
        <w:ind w:left="0" w:firstLine="567"/>
        <w:jc w:val="both"/>
      </w:pPr>
      <w:r w:rsidRPr="00894CB0"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17C52" w:rsidRPr="00894CB0" w:rsidRDefault="00D17C52" w:rsidP="00415E30">
      <w:pPr>
        <w:pStyle w:val="a6"/>
        <w:widowControl w:val="0"/>
        <w:numPr>
          <w:ilvl w:val="1"/>
          <w:numId w:val="12"/>
        </w:numPr>
        <w:adjustRightInd w:val="0"/>
        <w:ind w:left="0" w:firstLine="567"/>
        <w:jc w:val="both"/>
      </w:pPr>
      <w:r w:rsidRPr="00894CB0">
        <w:t>Заказчик вправе отказаться от исполнения Договора и потребовать полного в</w:t>
      </w:r>
      <w:r w:rsidR="00B37E66" w:rsidRPr="00894CB0">
        <w:t>озмещения убытков, если в 3-х месячный</w:t>
      </w:r>
      <w:r w:rsidRPr="00894CB0"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17C52" w:rsidRPr="00894CB0" w:rsidRDefault="00D17C52" w:rsidP="00415E30">
      <w:pPr>
        <w:pStyle w:val="a6"/>
        <w:widowControl w:val="0"/>
        <w:numPr>
          <w:ilvl w:val="1"/>
          <w:numId w:val="12"/>
        </w:numPr>
        <w:adjustRightInd w:val="0"/>
        <w:ind w:left="0" w:firstLine="567"/>
        <w:jc w:val="both"/>
      </w:pPr>
      <w:r w:rsidRPr="00894CB0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17C52" w:rsidRPr="00894CB0" w:rsidRDefault="00D17C52" w:rsidP="00415E30">
      <w:pPr>
        <w:pStyle w:val="a6"/>
        <w:widowControl w:val="0"/>
        <w:numPr>
          <w:ilvl w:val="2"/>
          <w:numId w:val="12"/>
        </w:numPr>
        <w:adjustRightInd w:val="0"/>
        <w:ind w:left="0" w:firstLine="567"/>
        <w:jc w:val="both"/>
      </w:pPr>
      <w:r w:rsidRPr="00894CB0"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17C52" w:rsidRPr="00894CB0" w:rsidRDefault="00D17C52" w:rsidP="00347EA4">
      <w:pPr>
        <w:pStyle w:val="a6"/>
        <w:widowControl w:val="0"/>
        <w:numPr>
          <w:ilvl w:val="2"/>
          <w:numId w:val="12"/>
        </w:numPr>
        <w:adjustRightInd w:val="0"/>
        <w:ind w:left="0" w:firstLine="567"/>
        <w:jc w:val="both"/>
      </w:pPr>
      <w:r w:rsidRPr="00894CB0">
        <w:t>Потребовать уменьшения стоимости образовательной услуги;</w:t>
      </w:r>
    </w:p>
    <w:p w:rsidR="00D17C52" w:rsidRPr="00894CB0" w:rsidRDefault="00D17C52" w:rsidP="00347EA4">
      <w:pPr>
        <w:pStyle w:val="a6"/>
        <w:widowControl w:val="0"/>
        <w:numPr>
          <w:ilvl w:val="2"/>
          <w:numId w:val="12"/>
        </w:numPr>
        <w:adjustRightInd w:val="0"/>
        <w:ind w:left="0" w:firstLine="567"/>
        <w:jc w:val="both"/>
      </w:pPr>
      <w:r w:rsidRPr="00894CB0">
        <w:t>Расторгнуть Договор.</w:t>
      </w:r>
    </w:p>
    <w:p w:rsidR="000B65EF" w:rsidRPr="00894CB0" w:rsidRDefault="00D17C52" w:rsidP="00415E30">
      <w:pPr>
        <w:pStyle w:val="a6"/>
        <w:widowControl w:val="0"/>
        <w:numPr>
          <w:ilvl w:val="1"/>
          <w:numId w:val="12"/>
        </w:numPr>
        <w:adjustRightInd w:val="0"/>
        <w:ind w:left="0" w:firstLine="567"/>
        <w:jc w:val="both"/>
      </w:pPr>
      <w:r w:rsidRPr="00894CB0"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E69E6" w:rsidRPr="00894CB0" w:rsidRDefault="002E69E6" w:rsidP="00415E30">
      <w:pPr>
        <w:pStyle w:val="a6"/>
        <w:widowControl w:val="0"/>
        <w:numPr>
          <w:ilvl w:val="1"/>
          <w:numId w:val="12"/>
        </w:numPr>
        <w:adjustRightInd w:val="0"/>
        <w:ind w:left="0" w:firstLine="567"/>
        <w:jc w:val="both"/>
      </w:pPr>
      <w:r w:rsidRPr="00894CB0">
        <w:t>В случае наличия у Заказчика непогашенной задолженности перед Исполнителем</w:t>
      </w:r>
      <w:r w:rsidR="00F1280C" w:rsidRPr="00894CB0">
        <w:t xml:space="preserve"> по настоящему договору</w:t>
      </w:r>
      <w:r w:rsidRPr="00894CB0">
        <w:t xml:space="preserve">, </w:t>
      </w:r>
      <w:r w:rsidR="00F1280C" w:rsidRPr="00894CB0">
        <w:t xml:space="preserve">в дальнейшем </w:t>
      </w:r>
      <w:r w:rsidRPr="00894CB0">
        <w:t>зачисление ребенка</w:t>
      </w:r>
      <w:r w:rsidR="00F1280C" w:rsidRPr="00894CB0">
        <w:t xml:space="preserve"> (обучающегося)</w:t>
      </w:r>
      <w:r w:rsidRPr="00894CB0">
        <w:t xml:space="preserve"> на дополнительную образовательную программу спортивной подготовки может быть ограничено Исполнителем.</w:t>
      </w:r>
    </w:p>
    <w:p w:rsidR="004746E9" w:rsidRPr="00894CB0" w:rsidRDefault="00673C17" w:rsidP="00415E30">
      <w:pPr>
        <w:pStyle w:val="a6"/>
        <w:numPr>
          <w:ilvl w:val="0"/>
          <w:numId w:val="12"/>
        </w:numPr>
        <w:tabs>
          <w:tab w:val="left" w:pos="567"/>
          <w:tab w:val="left" w:pos="851"/>
          <w:tab w:val="right" w:pos="10205"/>
        </w:tabs>
        <w:ind w:left="0"/>
        <w:jc w:val="center"/>
        <w:rPr>
          <w:b/>
        </w:rPr>
      </w:pPr>
      <w:r w:rsidRPr="00894CB0">
        <w:rPr>
          <w:b/>
        </w:rPr>
        <w:lastRenderedPageBreak/>
        <w:t>СРОК ДЕЙСТВИЯ ДОГОВОРА И ДРУГИЕ УСЛОВИЯ</w:t>
      </w:r>
    </w:p>
    <w:p w:rsidR="00673C17" w:rsidRPr="00894CB0" w:rsidRDefault="00673C17" w:rsidP="00415E30">
      <w:pPr>
        <w:pStyle w:val="a6"/>
        <w:numPr>
          <w:ilvl w:val="1"/>
          <w:numId w:val="12"/>
        </w:numPr>
        <w:tabs>
          <w:tab w:val="left" w:pos="567"/>
          <w:tab w:val="left" w:pos="851"/>
          <w:tab w:val="right" w:pos="10205"/>
        </w:tabs>
        <w:ind w:left="0" w:firstLine="567"/>
        <w:jc w:val="both"/>
      </w:pPr>
      <w:r w:rsidRPr="00894CB0">
        <w:t>Наст</w:t>
      </w:r>
      <w:r w:rsidR="00422009" w:rsidRPr="00894CB0">
        <w:t>оящий договор вступает в силу с</w:t>
      </w:r>
      <w:r w:rsidR="005B7D03">
        <w:t xml:space="preserve"> </w:t>
      </w:r>
      <w:r w:rsidR="00422009" w:rsidRPr="00894CB0">
        <w:t>момента его подписания С</w:t>
      </w:r>
      <w:r w:rsidRPr="00894CB0">
        <w:t xml:space="preserve">торонами и действует </w:t>
      </w:r>
      <w:r w:rsidRPr="00894CB0">
        <w:rPr>
          <w:b/>
        </w:rPr>
        <w:t xml:space="preserve">до </w:t>
      </w:r>
      <w:r w:rsidR="008241A3" w:rsidRPr="00894CB0">
        <w:rPr>
          <w:b/>
        </w:rPr>
        <w:t>31 мая</w:t>
      </w:r>
      <w:r w:rsidR="000B65EF" w:rsidRPr="00894CB0">
        <w:rPr>
          <w:b/>
        </w:rPr>
        <w:t xml:space="preserve"> 20</w:t>
      </w:r>
      <w:r w:rsidR="00425BAE" w:rsidRPr="00894CB0">
        <w:rPr>
          <w:b/>
        </w:rPr>
        <w:t>2</w:t>
      </w:r>
      <w:r w:rsidR="005B7D03">
        <w:rPr>
          <w:b/>
        </w:rPr>
        <w:t>4</w:t>
      </w:r>
      <w:r w:rsidR="00987D3D" w:rsidRPr="00894CB0">
        <w:rPr>
          <w:b/>
        </w:rPr>
        <w:t xml:space="preserve"> года</w:t>
      </w:r>
      <w:r w:rsidR="00422009" w:rsidRPr="00894CB0">
        <w:rPr>
          <w:b/>
        </w:rPr>
        <w:t xml:space="preserve"> – </w:t>
      </w:r>
      <w:r w:rsidR="00422009" w:rsidRPr="00894CB0">
        <w:t>а в части оплаты, до пол</w:t>
      </w:r>
      <w:r w:rsidR="00E655BB" w:rsidRPr="00894CB0">
        <w:t xml:space="preserve">ного исполнения обязательств по настоящему </w:t>
      </w:r>
      <w:r w:rsidR="00422009" w:rsidRPr="00894CB0">
        <w:t>договору.</w:t>
      </w:r>
    </w:p>
    <w:p w:rsidR="00673C17" w:rsidRPr="00894CB0" w:rsidRDefault="00673C17" w:rsidP="00415E30">
      <w:pPr>
        <w:pStyle w:val="a6"/>
        <w:numPr>
          <w:ilvl w:val="1"/>
          <w:numId w:val="12"/>
        </w:numPr>
        <w:tabs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Договор составлен в двух экземплярах, имеющих равную юридическую силу</w:t>
      </w:r>
      <w:r w:rsidR="00E655BB" w:rsidRPr="00894CB0">
        <w:t>, по одному для каждой из Сторон</w:t>
      </w:r>
      <w:r w:rsidRPr="00894CB0">
        <w:t>.</w:t>
      </w:r>
    </w:p>
    <w:p w:rsidR="004746E9" w:rsidRPr="00894CB0" w:rsidRDefault="004746E9" w:rsidP="00415E30">
      <w:pPr>
        <w:pStyle w:val="a6"/>
        <w:numPr>
          <w:ilvl w:val="1"/>
          <w:numId w:val="12"/>
        </w:numPr>
        <w:tabs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Договор может быть изменен только по соглашению Сторон, оформленному в письменн</w:t>
      </w:r>
      <w:r w:rsidR="00E655BB" w:rsidRPr="00894CB0">
        <w:t>ом виде и подписанному с обеих С</w:t>
      </w:r>
      <w:r w:rsidRPr="00894CB0">
        <w:t>торон.</w:t>
      </w:r>
    </w:p>
    <w:p w:rsidR="00EA1A99" w:rsidRPr="00894CB0" w:rsidRDefault="004746E9" w:rsidP="00415E30">
      <w:pPr>
        <w:pStyle w:val="a6"/>
        <w:numPr>
          <w:ilvl w:val="1"/>
          <w:numId w:val="12"/>
        </w:numPr>
        <w:tabs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Любое приложение к договору является его неотъемлемой частью и имеет равную с ним юридическую силу.</w:t>
      </w:r>
    </w:p>
    <w:p w:rsidR="00EA1A99" w:rsidRPr="00894CB0" w:rsidRDefault="00EA1A99" w:rsidP="00415E30">
      <w:pPr>
        <w:pStyle w:val="a6"/>
        <w:numPr>
          <w:ilvl w:val="1"/>
          <w:numId w:val="12"/>
        </w:numPr>
        <w:tabs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96564" w:rsidRPr="00894CB0" w:rsidRDefault="00EA1A99" w:rsidP="00415E30">
      <w:pPr>
        <w:pStyle w:val="a6"/>
        <w:numPr>
          <w:ilvl w:val="1"/>
          <w:numId w:val="12"/>
        </w:numPr>
        <w:tabs>
          <w:tab w:val="left" w:pos="567"/>
          <w:tab w:val="left" w:pos="851"/>
          <w:tab w:val="right" w:pos="10205"/>
        </w:tabs>
        <w:ind w:left="0" w:firstLine="567"/>
        <w:jc w:val="both"/>
        <w:rPr>
          <w:b/>
        </w:rPr>
      </w:pPr>
      <w:r w:rsidRPr="00894CB0"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организацию</w:t>
      </w:r>
      <w:r w:rsidR="009D142B" w:rsidRPr="00894CB0">
        <w:t>, осуществляющую образовательную деятельность</w:t>
      </w:r>
      <w:r w:rsidRPr="00894CB0">
        <w:t xml:space="preserve"> до даты издания приказа об окончании обучения или отчислении Обучающегося из организации.</w:t>
      </w:r>
    </w:p>
    <w:p w:rsidR="00DC36EF" w:rsidRPr="00894CB0" w:rsidRDefault="00673C17" w:rsidP="00415E30">
      <w:pPr>
        <w:pStyle w:val="a6"/>
        <w:numPr>
          <w:ilvl w:val="0"/>
          <w:numId w:val="12"/>
        </w:numPr>
        <w:tabs>
          <w:tab w:val="left" w:pos="567"/>
          <w:tab w:val="left" w:pos="851"/>
          <w:tab w:val="right" w:pos="10205"/>
        </w:tabs>
        <w:ind w:left="0"/>
        <w:jc w:val="center"/>
        <w:rPr>
          <w:b/>
        </w:rPr>
      </w:pPr>
      <w:r w:rsidRPr="00894CB0">
        <w:rPr>
          <w:b/>
        </w:rPr>
        <w:t>ПОДПИСИ СТОРОН</w:t>
      </w: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5616"/>
      </w:tblGrid>
      <w:tr w:rsidR="00894CB0" w:rsidRPr="00894CB0" w:rsidTr="00771329">
        <w:tc>
          <w:tcPr>
            <w:tcW w:w="5582" w:type="dxa"/>
          </w:tcPr>
          <w:p w:rsidR="00B84D5F" w:rsidRPr="00894CB0" w:rsidRDefault="00B84D5F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  <w:rPr>
                <w:b/>
              </w:rPr>
            </w:pPr>
            <w:r w:rsidRPr="00894CB0">
              <w:rPr>
                <w:b/>
              </w:rPr>
              <w:t>Исполнитель:</w:t>
            </w:r>
          </w:p>
        </w:tc>
        <w:tc>
          <w:tcPr>
            <w:tcW w:w="5412" w:type="dxa"/>
          </w:tcPr>
          <w:p w:rsidR="00B84D5F" w:rsidRPr="00894CB0" w:rsidRDefault="00B84D5F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  <w:rPr>
                <w:b/>
              </w:rPr>
            </w:pPr>
            <w:r w:rsidRPr="00894CB0">
              <w:rPr>
                <w:b/>
              </w:rPr>
              <w:t>Заказчик:</w:t>
            </w:r>
          </w:p>
        </w:tc>
      </w:tr>
      <w:tr w:rsidR="00894CB0" w:rsidRPr="00894CB0" w:rsidTr="00771329">
        <w:tc>
          <w:tcPr>
            <w:tcW w:w="5582" w:type="dxa"/>
          </w:tcPr>
          <w:p w:rsidR="00B84D5F" w:rsidRPr="00894CB0" w:rsidRDefault="0022073A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  <w:rPr>
                <w:b/>
              </w:rPr>
            </w:pPr>
            <w:r w:rsidRPr="00894CB0">
              <w:rPr>
                <w:b/>
              </w:rPr>
              <w:t xml:space="preserve">ГОАУ </w:t>
            </w:r>
            <w:r w:rsidR="00347EA4" w:rsidRPr="00894CB0">
              <w:rPr>
                <w:b/>
              </w:rPr>
              <w:t xml:space="preserve">ДО </w:t>
            </w:r>
            <w:r w:rsidRPr="00894CB0">
              <w:rPr>
                <w:b/>
              </w:rPr>
              <w:t>«</w:t>
            </w:r>
            <w:r w:rsidR="00B84D5F" w:rsidRPr="00894CB0">
              <w:rPr>
                <w:b/>
              </w:rPr>
              <w:t>СШ «Спорт-индустрия»</w:t>
            </w:r>
          </w:p>
        </w:tc>
        <w:tc>
          <w:tcPr>
            <w:tcW w:w="5412" w:type="dxa"/>
          </w:tcPr>
          <w:p w:rsidR="00B84D5F" w:rsidRPr="00894CB0" w:rsidRDefault="00422009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>Ф.И.О.</w:t>
            </w:r>
            <w:r w:rsidR="00C52E6E" w:rsidRPr="00894CB0">
              <w:t xml:space="preserve"> _______________________________________________</w:t>
            </w:r>
          </w:p>
          <w:p w:rsidR="00C52E6E" w:rsidRPr="00894CB0" w:rsidRDefault="00FF4496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>Дата рождения</w:t>
            </w:r>
            <w:r w:rsidR="00C52E6E" w:rsidRPr="00894CB0">
              <w:t>_________________________________________</w:t>
            </w:r>
          </w:p>
        </w:tc>
      </w:tr>
      <w:tr w:rsidR="00894CB0" w:rsidRPr="00894CB0" w:rsidTr="00771329">
        <w:tc>
          <w:tcPr>
            <w:tcW w:w="5582" w:type="dxa"/>
          </w:tcPr>
          <w:p w:rsidR="00B84D5F" w:rsidRPr="00894CB0" w:rsidRDefault="00CE6E0F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>Место нахождения (юр. адрес)</w:t>
            </w:r>
            <w:r w:rsidR="00B84D5F" w:rsidRPr="00894CB0">
              <w:t>: 173016, г. Великий Новгород</w:t>
            </w:r>
          </w:p>
        </w:tc>
        <w:tc>
          <w:tcPr>
            <w:tcW w:w="5412" w:type="dxa"/>
          </w:tcPr>
          <w:p w:rsidR="00C52E6E" w:rsidRPr="00894CB0" w:rsidRDefault="00E926C7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>Место нахождения/адрес места жительства</w:t>
            </w:r>
            <w:r w:rsidR="00D126E6" w:rsidRPr="00894CB0">
              <w:t>:</w:t>
            </w:r>
            <w:r w:rsidR="00C52E6E" w:rsidRPr="00894CB0">
              <w:t xml:space="preserve"> ___________</w:t>
            </w:r>
            <w:r w:rsidR="00771329" w:rsidRPr="00894CB0">
              <w:t>____</w:t>
            </w:r>
          </w:p>
        </w:tc>
      </w:tr>
      <w:tr w:rsidR="00894CB0" w:rsidRPr="00894CB0" w:rsidTr="00771329">
        <w:tc>
          <w:tcPr>
            <w:tcW w:w="5582" w:type="dxa"/>
          </w:tcPr>
          <w:p w:rsidR="00D126E6" w:rsidRPr="00894CB0" w:rsidRDefault="00D126E6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 xml:space="preserve">ул. Космонавтов, д. 32 </w:t>
            </w:r>
          </w:p>
        </w:tc>
        <w:tc>
          <w:tcPr>
            <w:tcW w:w="5412" w:type="dxa"/>
          </w:tcPr>
          <w:p w:rsidR="00D126E6" w:rsidRPr="00894CB0" w:rsidRDefault="00C52E6E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>____________________________________________________</w:t>
            </w:r>
          </w:p>
        </w:tc>
      </w:tr>
      <w:tr w:rsidR="00894CB0" w:rsidRPr="00894CB0" w:rsidTr="00771329">
        <w:tc>
          <w:tcPr>
            <w:tcW w:w="5582" w:type="dxa"/>
          </w:tcPr>
          <w:p w:rsidR="00D126E6" w:rsidRPr="00894CB0" w:rsidRDefault="00D126E6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rPr>
                <w:b/>
              </w:rPr>
              <w:t>ИНН/КПП</w:t>
            </w:r>
            <w:r w:rsidRPr="00894CB0">
              <w:t xml:space="preserve"> 5321133040/532101001</w:t>
            </w:r>
          </w:p>
        </w:tc>
        <w:tc>
          <w:tcPr>
            <w:tcW w:w="5412" w:type="dxa"/>
          </w:tcPr>
          <w:p w:rsidR="00D126E6" w:rsidRPr="00894CB0" w:rsidRDefault="007B5C25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>Паспорт: сер</w:t>
            </w:r>
            <w:r w:rsidR="00FF4496" w:rsidRPr="00894CB0">
              <w:t>ия _______ № __________, выдан____</w:t>
            </w:r>
            <w:r w:rsidRPr="00894CB0">
              <w:t>________ г.</w:t>
            </w:r>
            <w:r w:rsidR="00C52E6E" w:rsidRPr="00894CB0">
              <w:t xml:space="preserve"> _____________________________________________________</w:t>
            </w:r>
          </w:p>
        </w:tc>
      </w:tr>
      <w:tr w:rsidR="00894CB0" w:rsidRPr="00894CB0" w:rsidTr="00771329">
        <w:tc>
          <w:tcPr>
            <w:tcW w:w="5582" w:type="dxa"/>
          </w:tcPr>
          <w:p w:rsidR="00D126E6" w:rsidRPr="00894CB0" w:rsidRDefault="00D126E6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rPr>
                <w:b/>
              </w:rPr>
              <w:t>р/с</w:t>
            </w:r>
            <w:r w:rsidRPr="00894CB0">
              <w:t xml:space="preserve"> 40603810043004000084</w:t>
            </w:r>
            <w:r w:rsidR="009D142B" w:rsidRPr="00894CB0">
              <w:t xml:space="preserve"> </w:t>
            </w:r>
            <w:r w:rsidRPr="00894CB0">
              <w:rPr>
                <w:b/>
              </w:rPr>
              <w:t>к/с</w:t>
            </w:r>
            <w:r w:rsidRPr="00894CB0">
              <w:t xml:space="preserve"> 30101810100000000698</w:t>
            </w:r>
            <w:bookmarkStart w:id="0" w:name="_GoBack"/>
            <w:bookmarkEnd w:id="0"/>
          </w:p>
        </w:tc>
        <w:tc>
          <w:tcPr>
            <w:tcW w:w="5412" w:type="dxa"/>
          </w:tcPr>
          <w:p w:rsidR="00D126E6" w:rsidRPr="00894CB0" w:rsidRDefault="00C52E6E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>_____________________________________________________</w:t>
            </w:r>
          </w:p>
        </w:tc>
      </w:tr>
      <w:tr w:rsidR="00894CB0" w:rsidRPr="00894CB0" w:rsidTr="00771329">
        <w:tc>
          <w:tcPr>
            <w:tcW w:w="5582" w:type="dxa"/>
          </w:tcPr>
          <w:p w:rsidR="00771329" w:rsidRPr="00894CB0" w:rsidRDefault="0022073A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 xml:space="preserve">БИК 044959698 Новгородское отделение </w:t>
            </w:r>
            <w:r w:rsidR="00D126E6" w:rsidRPr="00894CB0">
              <w:t>№ 8629</w:t>
            </w:r>
            <w:r w:rsidR="00771329" w:rsidRPr="00894CB0">
              <w:t xml:space="preserve">              </w:t>
            </w:r>
          </w:p>
          <w:p w:rsidR="00D126E6" w:rsidRPr="00894CB0" w:rsidRDefault="0022073A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>ПАО Сбербанк</w:t>
            </w:r>
          </w:p>
        </w:tc>
        <w:tc>
          <w:tcPr>
            <w:tcW w:w="5412" w:type="dxa"/>
          </w:tcPr>
          <w:p w:rsidR="00C52E6E" w:rsidRPr="00894CB0" w:rsidRDefault="007B5C25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>Тел</w:t>
            </w:r>
            <w:r w:rsidR="00CE6E0F" w:rsidRPr="00894CB0">
              <w:t>ефон:</w:t>
            </w:r>
            <w:r w:rsidR="00C52E6E" w:rsidRPr="00894CB0">
              <w:t xml:space="preserve"> ____________________________________________</w:t>
            </w:r>
            <w:r w:rsidR="00771329" w:rsidRPr="00894CB0">
              <w:t>_</w:t>
            </w:r>
          </w:p>
          <w:p w:rsidR="00D126E6" w:rsidRPr="00894CB0" w:rsidRDefault="00C52E6E" w:rsidP="00415E30">
            <w:r w:rsidRPr="00894CB0">
              <w:t>_____________________________________________________</w:t>
            </w:r>
            <w:r w:rsidR="00771329" w:rsidRPr="00894CB0">
              <w:t>_</w:t>
            </w:r>
          </w:p>
        </w:tc>
      </w:tr>
      <w:tr w:rsidR="00894CB0" w:rsidRPr="00894CB0" w:rsidTr="00771329">
        <w:tc>
          <w:tcPr>
            <w:tcW w:w="5582" w:type="dxa"/>
          </w:tcPr>
          <w:p w:rsidR="0022073A" w:rsidRPr="00894CB0" w:rsidRDefault="0022073A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>Телефоны:</w:t>
            </w:r>
          </w:p>
        </w:tc>
        <w:tc>
          <w:tcPr>
            <w:tcW w:w="5412" w:type="dxa"/>
          </w:tcPr>
          <w:p w:rsidR="0022073A" w:rsidRPr="00894CB0" w:rsidRDefault="0022073A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</w:p>
        </w:tc>
      </w:tr>
      <w:tr w:rsidR="00894CB0" w:rsidRPr="00894CB0" w:rsidTr="00771329">
        <w:tc>
          <w:tcPr>
            <w:tcW w:w="5582" w:type="dxa"/>
          </w:tcPr>
          <w:p w:rsidR="0022073A" w:rsidRPr="00894CB0" w:rsidRDefault="0022073A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>Отдел бухгалтерского учета (8162) 608863</w:t>
            </w:r>
          </w:p>
        </w:tc>
        <w:tc>
          <w:tcPr>
            <w:tcW w:w="5412" w:type="dxa"/>
          </w:tcPr>
          <w:p w:rsidR="0022073A" w:rsidRPr="00894CB0" w:rsidRDefault="0022073A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</w:p>
        </w:tc>
      </w:tr>
      <w:tr w:rsidR="00894CB0" w:rsidRPr="00894CB0" w:rsidTr="00771329">
        <w:tc>
          <w:tcPr>
            <w:tcW w:w="5582" w:type="dxa"/>
          </w:tcPr>
          <w:p w:rsidR="0022073A" w:rsidRPr="00894CB0" w:rsidRDefault="0038612E" w:rsidP="00AB69FF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 xml:space="preserve">Отдел </w:t>
            </w:r>
            <w:r w:rsidR="00AB69FF">
              <w:t xml:space="preserve">по шахматам </w:t>
            </w:r>
            <w:r w:rsidR="00AB69FF" w:rsidRPr="00AB69FF">
              <w:rPr>
                <w:shd w:val="clear" w:color="auto" w:fill="FFFFFF"/>
              </w:rPr>
              <w:t>8(8162)60-88-67 (доб. 999)</w:t>
            </w:r>
          </w:p>
        </w:tc>
        <w:tc>
          <w:tcPr>
            <w:tcW w:w="5412" w:type="dxa"/>
          </w:tcPr>
          <w:p w:rsidR="00191589" w:rsidRPr="00894CB0" w:rsidRDefault="0022073A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>Обучающийся:</w:t>
            </w:r>
            <w:r w:rsidR="00771329" w:rsidRPr="00894CB0">
              <w:t xml:space="preserve"> </w:t>
            </w:r>
            <w:r w:rsidR="00191589" w:rsidRPr="00894CB0">
              <w:t>Дата рождения: __________________________</w:t>
            </w:r>
          </w:p>
          <w:p w:rsidR="0022073A" w:rsidRPr="00894CB0" w:rsidRDefault="00771329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>ФИО __________________</w:t>
            </w:r>
            <w:r w:rsidR="00191589" w:rsidRPr="00894CB0">
              <w:t>_____________</w:t>
            </w:r>
            <w:r w:rsidRPr="00894CB0">
              <w:t>_________________</w:t>
            </w:r>
          </w:p>
        </w:tc>
      </w:tr>
      <w:tr w:rsidR="00894CB0" w:rsidRPr="00894CB0" w:rsidTr="00771329">
        <w:tc>
          <w:tcPr>
            <w:tcW w:w="5582" w:type="dxa"/>
          </w:tcPr>
          <w:p w:rsidR="0022073A" w:rsidRPr="00894CB0" w:rsidRDefault="0022073A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</w:p>
        </w:tc>
        <w:tc>
          <w:tcPr>
            <w:tcW w:w="5412" w:type="dxa"/>
          </w:tcPr>
          <w:p w:rsidR="0022073A" w:rsidRPr="00894CB0" w:rsidRDefault="00771329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>______________________________________________________</w:t>
            </w:r>
          </w:p>
        </w:tc>
      </w:tr>
      <w:tr w:rsidR="00894CB0" w:rsidRPr="00894CB0" w:rsidTr="00771329">
        <w:tc>
          <w:tcPr>
            <w:tcW w:w="5582" w:type="dxa"/>
          </w:tcPr>
          <w:p w:rsidR="0022073A" w:rsidRPr="00894CB0" w:rsidRDefault="0022073A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</w:p>
        </w:tc>
        <w:tc>
          <w:tcPr>
            <w:tcW w:w="5412" w:type="dxa"/>
          </w:tcPr>
          <w:p w:rsidR="0022073A" w:rsidRPr="00894CB0" w:rsidRDefault="0022073A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>Место жительства</w:t>
            </w:r>
            <w:r w:rsidR="00771329" w:rsidRPr="00894CB0">
              <w:t xml:space="preserve"> _____________________________________</w:t>
            </w:r>
          </w:p>
        </w:tc>
      </w:tr>
      <w:tr w:rsidR="00894CB0" w:rsidRPr="00894CB0" w:rsidTr="00771329">
        <w:tc>
          <w:tcPr>
            <w:tcW w:w="5582" w:type="dxa"/>
          </w:tcPr>
          <w:p w:rsidR="0022073A" w:rsidRPr="00894CB0" w:rsidRDefault="0022073A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</w:p>
        </w:tc>
        <w:tc>
          <w:tcPr>
            <w:tcW w:w="5412" w:type="dxa"/>
          </w:tcPr>
          <w:p w:rsidR="0022073A" w:rsidRPr="00894CB0" w:rsidRDefault="0022073A" w:rsidP="00415E30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894CB0">
              <w:t xml:space="preserve">Телефон </w:t>
            </w:r>
            <w:r w:rsidR="00771329" w:rsidRPr="00894CB0">
              <w:t>______________________________________________</w:t>
            </w:r>
          </w:p>
        </w:tc>
      </w:tr>
    </w:tbl>
    <w:p w:rsidR="00A8579F" w:rsidRPr="00894CB0" w:rsidRDefault="00A8579F" w:rsidP="00415E30">
      <w:pPr>
        <w:jc w:val="both"/>
        <w:rPr>
          <w:b/>
        </w:rPr>
      </w:pPr>
    </w:p>
    <w:p w:rsidR="00422009" w:rsidRPr="00894CB0" w:rsidRDefault="00A8579F" w:rsidP="00A8579F">
      <w:pPr>
        <w:jc w:val="both"/>
      </w:pPr>
      <w:r w:rsidRPr="00894CB0">
        <w:rPr>
          <w:b/>
        </w:rPr>
        <w:t xml:space="preserve">Директор </w:t>
      </w:r>
      <w:r w:rsidR="00AB69FF">
        <w:t>____________И.Ю. Тимофеев</w:t>
      </w:r>
      <w:r w:rsidR="00207902" w:rsidRPr="00894CB0">
        <w:t xml:space="preserve">   </w:t>
      </w:r>
      <w:r w:rsidRPr="00894CB0">
        <w:t xml:space="preserve"> __</w:t>
      </w:r>
      <w:r w:rsidR="00422009" w:rsidRPr="00894CB0">
        <w:t>_______</w:t>
      </w:r>
      <w:r w:rsidR="00EF4B4B" w:rsidRPr="00894CB0">
        <w:t>______________________________________________</w:t>
      </w:r>
    </w:p>
    <w:p w:rsidR="00EF4B4B" w:rsidRPr="00A8579F" w:rsidRDefault="00EF4B4B" w:rsidP="00415E30">
      <w:pPr>
        <w:tabs>
          <w:tab w:val="left" w:pos="7830"/>
        </w:tabs>
        <w:jc w:val="center"/>
      </w:pPr>
      <w:r w:rsidRPr="00894CB0">
        <w:t xml:space="preserve">                                                         </w:t>
      </w:r>
      <w:r w:rsidRPr="00A8579F">
        <w:t xml:space="preserve">          </w:t>
      </w:r>
      <w:r w:rsidR="00A8579F">
        <w:t xml:space="preserve">                      </w:t>
      </w:r>
      <w:r w:rsidRPr="00A8579F">
        <w:t>(Фамилия И.О., подпись)</w:t>
      </w:r>
    </w:p>
    <w:sectPr w:rsidR="00EF4B4B" w:rsidRPr="00A8579F" w:rsidSect="00A857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1DCC"/>
    <w:multiLevelType w:val="multilevel"/>
    <w:tmpl w:val="148CB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7017B96"/>
    <w:multiLevelType w:val="multilevel"/>
    <w:tmpl w:val="B45A92E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8C5587"/>
    <w:multiLevelType w:val="multilevel"/>
    <w:tmpl w:val="AE24457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3D07267"/>
    <w:multiLevelType w:val="multilevel"/>
    <w:tmpl w:val="C8B8BB6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4E50581"/>
    <w:multiLevelType w:val="multilevel"/>
    <w:tmpl w:val="C43A57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393B47F8"/>
    <w:multiLevelType w:val="multilevel"/>
    <w:tmpl w:val="DC2044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3FB2EA6"/>
    <w:multiLevelType w:val="multilevel"/>
    <w:tmpl w:val="A1BA03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2B10729"/>
    <w:multiLevelType w:val="multilevel"/>
    <w:tmpl w:val="79B6A4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562C13A9"/>
    <w:multiLevelType w:val="multilevel"/>
    <w:tmpl w:val="A76200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D84517C"/>
    <w:multiLevelType w:val="hybridMultilevel"/>
    <w:tmpl w:val="4E14C3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30167"/>
    <w:multiLevelType w:val="multilevel"/>
    <w:tmpl w:val="148CB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E564F82"/>
    <w:multiLevelType w:val="multilevel"/>
    <w:tmpl w:val="148CB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17"/>
    <w:rsid w:val="0000556C"/>
    <w:rsid w:val="000210D2"/>
    <w:rsid w:val="00025425"/>
    <w:rsid w:val="00027EA6"/>
    <w:rsid w:val="00032DE9"/>
    <w:rsid w:val="00044172"/>
    <w:rsid w:val="00061853"/>
    <w:rsid w:val="00064EE0"/>
    <w:rsid w:val="000667C3"/>
    <w:rsid w:val="000B65EF"/>
    <w:rsid w:val="000C5B4D"/>
    <w:rsid w:val="000D7499"/>
    <w:rsid w:val="000E01D0"/>
    <w:rsid w:val="000E1A97"/>
    <w:rsid w:val="000E7E65"/>
    <w:rsid w:val="001214E3"/>
    <w:rsid w:val="00145550"/>
    <w:rsid w:val="00150D3C"/>
    <w:rsid w:val="001606AE"/>
    <w:rsid w:val="001669B7"/>
    <w:rsid w:val="001753BD"/>
    <w:rsid w:val="00185C3D"/>
    <w:rsid w:val="00191589"/>
    <w:rsid w:val="001A2DDD"/>
    <w:rsid w:val="001A59C6"/>
    <w:rsid w:val="001B1F20"/>
    <w:rsid w:val="001B3EFB"/>
    <w:rsid w:val="001C19A0"/>
    <w:rsid w:val="001E2E1F"/>
    <w:rsid w:val="001E41A0"/>
    <w:rsid w:val="001E7358"/>
    <w:rsid w:val="001F36BC"/>
    <w:rsid w:val="00207902"/>
    <w:rsid w:val="002116E1"/>
    <w:rsid w:val="0022073A"/>
    <w:rsid w:val="00220F47"/>
    <w:rsid w:val="00224440"/>
    <w:rsid w:val="00255B27"/>
    <w:rsid w:val="00295195"/>
    <w:rsid w:val="002A3C84"/>
    <w:rsid w:val="002B1395"/>
    <w:rsid w:val="002B38AD"/>
    <w:rsid w:val="002E1E1C"/>
    <w:rsid w:val="002E69E6"/>
    <w:rsid w:val="00300DF0"/>
    <w:rsid w:val="00317585"/>
    <w:rsid w:val="0033107E"/>
    <w:rsid w:val="003457B3"/>
    <w:rsid w:val="00347EA4"/>
    <w:rsid w:val="0036053E"/>
    <w:rsid w:val="003610CE"/>
    <w:rsid w:val="00366219"/>
    <w:rsid w:val="00374FE7"/>
    <w:rsid w:val="0038612E"/>
    <w:rsid w:val="003941D4"/>
    <w:rsid w:val="00395EA7"/>
    <w:rsid w:val="003C519F"/>
    <w:rsid w:val="003D248C"/>
    <w:rsid w:val="003E329E"/>
    <w:rsid w:val="003F0301"/>
    <w:rsid w:val="003F24BD"/>
    <w:rsid w:val="0040484C"/>
    <w:rsid w:val="00405C26"/>
    <w:rsid w:val="00415E30"/>
    <w:rsid w:val="00422009"/>
    <w:rsid w:val="004257D1"/>
    <w:rsid w:val="00425BAE"/>
    <w:rsid w:val="004307FA"/>
    <w:rsid w:val="00440D41"/>
    <w:rsid w:val="004477D1"/>
    <w:rsid w:val="004746E9"/>
    <w:rsid w:val="004A6B29"/>
    <w:rsid w:val="004B0A5B"/>
    <w:rsid w:val="004D738E"/>
    <w:rsid w:val="004E645E"/>
    <w:rsid w:val="004E6F10"/>
    <w:rsid w:val="004E7E0F"/>
    <w:rsid w:val="004F6603"/>
    <w:rsid w:val="004F7139"/>
    <w:rsid w:val="00506611"/>
    <w:rsid w:val="005169A5"/>
    <w:rsid w:val="005310E7"/>
    <w:rsid w:val="005358CB"/>
    <w:rsid w:val="00585B2C"/>
    <w:rsid w:val="00596564"/>
    <w:rsid w:val="005B321B"/>
    <w:rsid w:val="005B7D03"/>
    <w:rsid w:val="005B7E5C"/>
    <w:rsid w:val="005C0AC3"/>
    <w:rsid w:val="005D3152"/>
    <w:rsid w:val="005F1728"/>
    <w:rsid w:val="00606D70"/>
    <w:rsid w:val="00612364"/>
    <w:rsid w:val="006162D2"/>
    <w:rsid w:val="00616AF1"/>
    <w:rsid w:val="00620DF9"/>
    <w:rsid w:val="006215A0"/>
    <w:rsid w:val="006250C5"/>
    <w:rsid w:val="00635825"/>
    <w:rsid w:val="006452FE"/>
    <w:rsid w:val="00660BFD"/>
    <w:rsid w:val="006638F2"/>
    <w:rsid w:val="00665768"/>
    <w:rsid w:val="00666E9E"/>
    <w:rsid w:val="00667DD6"/>
    <w:rsid w:val="00670E1C"/>
    <w:rsid w:val="00673C17"/>
    <w:rsid w:val="00686307"/>
    <w:rsid w:val="0069181E"/>
    <w:rsid w:val="006972FA"/>
    <w:rsid w:val="006A19C6"/>
    <w:rsid w:val="006B263B"/>
    <w:rsid w:val="006C5E1F"/>
    <w:rsid w:val="006C7D0F"/>
    <w:rsid w:val="006D19C3"/>
    <w:rsid w:val="006E0379"/>
    <w:rsid w:val="006E07A7"/>
    <w:rsid w:val="006E7EFF"/>
    <w:rsid w:val="006F477D"/>
    <w:rsid w:val="00710D25"/>
    <w:rsid w:val="00735DB7"/>
    <w:rsid w:val="007518EB"/>
    <w:rsid w:val="0076053C"/>
    <w:rsid w:val="007622C7"/>
    <w:rsid w:val="00771329"/>
    <w:rsid w:val="00780765"/>
    <w:rsid w:val="007915E2"/>
    <w:rsid w:val="00795621"/>
    <w:rsid w:val="007A2647"/>
    <w:rsid w:val="007B518D"/>
    <w:rsid w:val="007B5C25"/>
    <w:rsid w:val="007B5D49"/>
    <w:rsid w:val="007D0343"/>
    <w:rsid w:val="007D4F6A"/>
    <w:rsid w:val="007D6DB7"/>
    <w:rsid w:val="007D7737"/>
    <w:rsid w:val="007E76C0"/>
    <w:rsid w:val="008067EF"/>
    <w:rsid w:val="008241A3"/>
    <w:rsid w:val="00827C35"/>
    <w:rsid w:val="00845081"/>
    <w:rsid w:val="00851C5A"/>
    <w:rsid w:val="00866B10"/>
    <w:rsid w:val="008935C4"/>
    <w:rsid w:val="00894CB0"/>
    <w:rsid w:val="008974B3"/>
    <w:rsid w:val="008A41E7"/>
    <w:rsid w:val="008C0925"/>
    <w:rsid w:val="008C299F"/>
    <w:rsid w:val="008D6A5E"/>
    <w:rsid w:val="008E01F2"/>
    <w:rsid w:val="008F4D2B"/>
    <w:rsid w:val="00910F71"/>
    <w:rsid w:val="009135B8"/>
    <w:rsid w:val="009159AB"/>
    <w:rsid w:val="00916C30"/>
    <w:rsid w:val="009328A8"/>
    <w:rsid w:val="00933FE9"/>
    <w:rsid w:val="00960F03"/>
    <w:rsid w:val="00975E03"/>
    <w:rsid w:val="00987D3D"/>
    <w:rsid w:val="009A125D"/>
    <w:rsid w:val="009A33FE"/>
    <w:rsid w:val="009A6207"/>
    <w:rsid w:val="009A7229"/>
    <w:rsid w:val="009D142B"/>
    <w:rsid w:val="009D7AA2"/>
    <w:rsid w:val="009F0353"/>
    <w:rsid w:val="009F5DB4"/>
    <w:rsid w:val="009F6281"/>
    <w:rsid w:val="00A1141C"/>
    <w:rsid w:val="00A12724"/>
    <w:rsid w:val="00A140D6"/>
    <w:rsid w:val="00A17F6A"/>
    <w:rsid w:val="00A311AE"/>
    <w:rsid w:val="00A52068"/>
    <w:rsid w:val="00A52384"/>
    <w:rsid w:val="00A550F3"/>
    <w:rsid w:val="00A8579F"/>
    <w:rsid w:val="00A9198C"/>
    <w:rsid w:val="00A95374"/>
    <w:rsid w:val="00A956ED"/>
    <w:rsid w:val="00A95B7C"/>
    <w:rsid w:val="00AB69FF"/>
    <w:rsid w:val="00AC0881"/>
    <w:rsid w:val="00AC0D72"/>
    <w:rsid w:val="00AE5A5D"/>
    <w:rsid w:val="00AF0C9F"/>
    <w:rsid w:val="00B37E66"/>
    <w:rsid w:val="00B6139A"/>
    <w:rsid w:val="00B63DED"/>
    <w:rsid w:val="00B66B1D"/>
    <w:rsid w:val="00B84D5F"/>
    <w:rsid w:val="00BA6CEC"/>
    <w:rsid w:val="00BB0E98"/>
    <w:rsid w:val="00BC14A8"/>
    <w:rsid w:val="00BC21ED"/>
    <w:rsid w:val="00BC42A9"/>
    <w:rsid w:val="00BD6EF7"/>
    <w:rsid w:val="00BE0009"/>
    <w:rsid w:val="00C23432"/>
    <w:rsid w:val="00C45893"/>
    <w:rsid w:val="00C52E6E"/>
    <w:rsid w:val="00C57790"/>
    <w:rsid w:val="00C75305"/>
    <w:rsid w:val="00CA2003"/>
    <w:rsid w:val="00CA76B8"/>
    <w:rsid w:val="00CB20F6"/>
    <w:rsid w:val="00CB6121"/>
    <w:rsid w:val="00CE6E0F"/>
    <w:rsid w:val="00CF2278"/>
    <w:rsid w:val="00D00E34"/>
    <w:rsid w:val="00D1024D"/>
    <w:rsid w:val="00D126E6"/>
    <w:rsid w:val="00D16081"/>
    <w:rsid w:val="00D17C52"/>
    <w:rsid w:val="00D35ABF"/>
    <w:rsid w:val="00D4558E"/>
    <w:rsid w:val="00D829C8"/>
    <w:rsid w:val="00DA5003"/>
    <w:rsid w:val="00DB5C40"/>
    <w:rsid w:val="00DC36EF"/>
    <w:rsid w:val="00DC672B"/>
    <w:rsid w:val="00DC7C7A"/>
    <w:rsid w:val="00DD2657"/>
    <w:rsid w:val="00DD37EB"/>
    <w:rsid w:val="00DD39A3"/>
    <w:rsid w:val="00DD6671"/>
    <w:rsid w:val="00DE2139"/>
    <w:rsid w:val="00DE5BE5"/>
    <w:rsid w:val="00E0508D"/>
    <w:rsid w:val="00E07D61"/>
    <w:rsid w:val="00E15931"/>
    <w:rsid w:val="00E17219"/>
    <w:rsid w:val="00E2136D"/>
    <w:rsid w:val="00E42E01"/>
    <w:rsid w:val="00E471AB"/>
    <w:rsid w:val="00E655BB"/>
    <w:rsid w:val="00E73181"/>
    <w:rsid w:val="00E80E60"/>
    <w:rsid w:val="00E926C7"/>
    <w:rsid w:val="00E9430C"/>
    <w:rsid w:val="00E97953"/>
    <w:rsid w:val="00EA1A99"/>
    <w:rsid w:val="00EB4875"/>
    <w:rsid w:val="00EC6CB6"/>
    <w:rsid w:val="00ED3943"/>
    <w:rsid w:val="00EF4B4B"/>
    <w:rsid w:val="00F071CB"/>
    <w:rsid w:val="00F1280C"/>
    <w:rsid w:val="00F25853"/>
    <w:rsid w:val="00F521ED"/>
    <w:rsid w:val="00F614B2"/>
    <w:rsid w:val="00F62DE4"/>
    <w:rsid w:val="00F67044"/>
    <w:rsid w:val="00F76416"/>
    <w:rsid w:val="00FA3DCB"/>
    <w:rsid w:val="00FA6E9F"/>
    <w:rsid w:val="00FA7768"/>
    <w:rsid w:val="00FF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C9CB0-3904-4D1B-BD21-8D2C205B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C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C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9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9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29C8"/>
    <w:pPr>
      <w:ind w:left="720"/>
      <w:contextualSpacing/>
    </w:pPr>
  </w:style>
  <w:style w:type="table" w:styleId="a7">
    <w:name w:val="Table Grid"/>
    <w:basedOn w:val="a1"/>
    <w:uiPriority w:val="59"/>
    <w:rsid w:val="00B8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4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2DD68F5528607749E8C2AA307972373E02AA583A89C4C80D08FE50A872CF85F83E8A4061463736ZCr9G" TargetMode="External"/><Relationship Id="rId13" Type="http://schemas.openxmlformats.org/officeDocument/2006/relationships/hyperlink" Target="consultantplus://offline/ref=48EA7EC777833EB085A5120E44699ECA7B058B3398CAB759417B29B53F5A2765E11E01B35340274CMBT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2DD68F5528607749E8C2AA307972373E00A15D3989C4C80D08FE50A8Z7r2G" TargetMode="External"/><Relationship Id="rId12" Type="http://schemas.openxmlformats.org/officeDocument/2006/relationships/hyperlink" Target="consultantplus://offline/ref=48EA7EC777833EB085A5120E44699ECA7B058B3398CAB759417B29B53F5A2765E11E01B35340274CMBT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2DD68F5528607749E8C2AA307972373E02A45A3F83C4C80D08FE50A8Z7r2G" TargetMode="External"/><Relationship Id="rId11" Type="http://schemas.openxmlformats.org/officeDocument/2006/relationships/hyperlink" Target="consultantplus://offline/ref=9BBFAE31EB48A0D9F9CC46B873C01C0E51532EDDEDC4991F5468FF969459A9B4D5C818EEF067EC0EL01C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BFAE31EB48A0D9F9CC46B873C01C0E515125D8EEC4991F5468FF969459A9B4D5C818EEF067E906L01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2DD68F5528607749E8C2AA307972373E02AA583A89C4C80D08FE50A872CF85F83E8A4061463736ZCr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2FF1-45C3-4389-99E2-4FAE8411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Зам. Директора</cp:lastModifiedBy>
  <cp:revision>13</cp:revision>
  <cp:lastPrinted>2022-12-12T12:04:00Z</cp:lastPrinted>
  <dcterms:created xsi:type="dcterms:W3CDTF">2023-08-15T08:51:00Z</dcterms:created>
  <dcterms:modified xsi:type="dcterms:W3CDTF">2024-07-30T08:24:00Z</dcterms:modified>
</cp:coreProperties>
</file>