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6" w:rsidRPr="003977E4" w:rsidRDefault="00045B26" w:rsidP="0004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3977E4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СПОРТИВ</w:t>
      </w:r>
      <w:r w:rsidR="00B81144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НЫЕ РЕЗУЛЬТАТЫ СЕЗОНА 2014-2015</w:t>
      </w:r>
      <w:r w:rsidRPr="003977E4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 </w:t>
      </w:r>
    </w:p>
    <w:p w:rsidR="00045B26" w:rsidRDefault="00045B26" w:rsidP="0004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595" w:type="dxa"/>
        <w:tblInd w:w="-939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3204"/>
        <w:gridCol w:w="1701"/>
        <w:gridCol w:w="1418"/>
        <w:gridCol w:w="1559"/>
        <w:gridCol w:w="1276"/>
        <w:gridCol w:w="2437"/>
      </w:tblGrid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F00FAB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045B26" w:rsidRPr="000A3949" w:rsidTr="00045B26">
        <w:trPr>
          <w:trHeight w:val="1"/>
        </w:trPr>
        <w:tc>
          <w:tcPr>
            <w:tcW w:w="115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5550C4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550C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хоккею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781B33" w:rsidP="0004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хоккея Санкт-Петербурга среди детских команд 2006, 2005, 2004 г.р.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11 из 18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Браславский Д.С.</w:t>
            </w: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5B26" w:rsidRPr="000A3949" w:rsidRDefault="0004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2005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 из 16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Тихонов О.Г.</w:t>
            </w:r>
          </w:p>
        </w:tc>
      </w:tr>
      <w:tr w:rsidR="00045B26" w:rsidRPr="000A3949" w:rsidTr="00D42A69">
        <w:trPr>
          <w:trHeight w:val="844"/>
        </w:trPr>
        <w:tc>
          <w:tcPr>
            <w:tcW w:w="3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5B26" w:rsidRPr="000A3949" w:rsidRDefault="0004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2004 </w:t>
            </w: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5 из 16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 w:rsidP="00045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Санкт-Петербурга среди детских команд 2003 г. 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12 из 14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 Д.С.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 w:rsidP="0004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Санкт-Петербурга среди детских команд 2002 г. 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Сезон 2014-2015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2002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13 из 14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2002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26-28.09.14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2006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25-26.10.14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 Н.П.</w:t>
            </w: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Открытое Первенство Новгородской области по хоккею среди команд 2005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14-15.03.2015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2005 г.р.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045B26" w:rsidRPr="000A3949" w:rsidRDefault="000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394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  <w:p w:rsidR="00045B26" w:rsidRPr="000A3949" w:rsidRDefault="00045B26" w:rsidP="000A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843707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</w:t>
            </w:r>
            <w:r w:rsidR="00045B26"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Северо-Запада России по хоккею с шайбой среди команд 2002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24-25.03.15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Псков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2002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E2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Гришин И.Ю.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781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045B26"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Финал Всероссийских соревнований юных хоккеистов «Золотая шайба» им. А.В. Тарасова среди команд 2004-2005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04-13.04.15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Ст. Северская, Краснодарский край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2004 г.р.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45B26" w:rsidRPr="000A3949" w:rsidRDefault="00045B26" w:rsidP="000A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>Вирясов Н.П.</w:t>
            </w:r>
          </w:p>
        </w:tc>
      </w:tr>
      <w:tr w:rsidR="00045B26" w:rsidRPr="000A3949" w:rsidTr="00D42A69">
        <w:trPr>
          <w:trHeight w:val="1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5B26" w:rsidRPr="000A3949" w:rsidRDefault="00045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11058" w:type="dxa"/>
        <w:tblInd w:w="-998" w:type="dxa"/>
        <w:tblLayout w:type="fixed"/>
        <w:tblLook w:val="04A0"/>
      </w:tblPr>
      <w:tblGrid>
        <w:gridCol w:w="3261"/>
        <w:gridCol w:w="1701"/>
        <w:gridCol w:w="1418"/>
        <w:gridCol w:w="1559"/>
        <w:gridCol w:w="1276"/>
        <w:gridCol w:w="1843"/>
      </w:tblGrid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«Кубок Сага» среди детских хоккейных команд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Латвия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(г. Рига)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45B26" w:rsidRPr="000A3949" w:rsidRDefault="00045B26" w:rsidP="0004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  <w:p w:rsidR="00045B26" w:rsidRPr="000A3949" w:rsidRDefault="00045B26" w:rsidP="0004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с 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шайбой среди команд 2004 года рождения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 – 24.08.14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Хоккейный фестиваль на призы Федерации СПб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11.10.14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276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Хоккейный турнир памяти Дроздецкого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01 -03.11.14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Колпино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276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место 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 О.Г.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«Кубок шесть пятерок»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02 -04.11.14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ЛК «Айсберг»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045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045B26"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Первенства СЗФО по хоккею с шайбой среди юношей 2002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04-08.11.14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п. Майский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(Вологодская обл.)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2002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0A3949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оревнования по хоккею среди команд 2002 -2003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02 -05.11.14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Алексин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(Тульская обл.)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276" w:type="dxa"/>
          </w:tcPr>
          <w:p w:rsidR="00045B26" w:rsidRPr="000A3949" w:rsidRDefault="00E277D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Хоккейный фестиваль среди детских команд 2007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16.11.14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276" w:type="dxa"/>
          </w:tcPr>
          <w:p w:rsidR="00045B26" w:rsidRPr="000A3949" w:rsidRDefault="00E277D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 Д.О.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18-22.12.14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Рига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2003.г.р.</w:t>
            </w:r>
          </w:p>
        </w:tc>
        <w:tc>
          <w:tcPr>
            <w:tcW w:w="1276" w:type="dxa"/>
          </w:tcPr>
          <w:p w:rsidR="00045B26" w:rsidRPr="000A3949" w:rsidRDefault="00E277D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 Д.О.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хоккею среди команд 2005 -2006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19 – 21.12.14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Нарва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(Эстония)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045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="00045B26"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Первенства СЗФО по хоккею с шайбой среди юношей 2002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04-05.01.15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2002 г.р.</w:t>
            </w:r>
          </w:p>
        </w:tc>
        <w:tc>
          <w:tcPr>
            <w:tcW w:w="1276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22.02.15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276" w:type="dxa"/>
          </w:tcPr>
          <w:p w:rsidR="00045B26" w:rsidRPr="00E277D6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E277D6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 Д.О.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22.02.15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276" w:type="dxa"/>
          </w:tcPr>
          <w:p w:rsidR="00045B26" w:rsidRPr="00E277D6" w:rsidRDefault="00E277D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045B26" w:rsidRPr="000A3949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хоккею «Кубок Ростелекома»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21-22.02.15</w:t>
            </w:r>
          </w:p>
        </w:tc>
        <w:tc>
          <w:tcPr>
            <w:tcW w:w="1418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  <w:r w:rsidR="00045B26" w:rsidRPr="000A3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045B26" w:rsidRPr="000A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Зональный этап Всероссийских соревнований юных хоккеистов «Золотая шайба» им. А.В. Тарасова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2-9.03.15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Псков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Вирясов Н.П.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«Балтийский лед – 2015»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13-15 марта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26-29.03.15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Рига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19 из 36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2007 г.р., посвященный 70-летию Победы в ВОВ.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18-19.04.15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 Д.О.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2002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24-26.04.15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Петрозаводск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2002 г.р.</w:t>
            </w:r>
          </w:p>
        </w:tc>
        <w:tc>
          <w:tcPr>
            <w:tcW w:w="1276" w:type="dxa"/>
          </w:tcPr>
          <w:p w:rsidR="00045B26" w:rsidRPr="00C5729F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29F"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2008 г.р.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10.05.15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  <w:p w:rsidR="00045B26" w:rsidRPr="00E277D6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7D6"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7D6">
              <w:rPr>
                <w:rFonts w:ascii="Times New Roman" w:hAnsi="Times New Roman" w:cs="Times New Roman"/>
                <w:bCs/>
                <w:sz w:val="24"/>
                <w:szCs w:val="24"/>
              </w:rPr>
              <w:t>(из 9)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 Н.П.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045B26" w:rsidRPr="000A3949" w:rsidTr="00843707">
        <w:tc>
          <w:tcPr>
            <w:tcW w:w="3261" w:type="dxa"/>
          </w:tcPr>
          <w:p w:rsidR="00045B26" w:rsidRPr="000A3949" w:rsidRDefault="00781B33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="00045B26"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2003 г.р., посвященный Дню Победы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07-10.04.15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г. Смоленск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276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</w:t>
            </w:r>
            <w:bookmarkStart w:id="0" w:name="_GoBack"/>
            <w:bookmarkEnd w:id="0"/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B26" w:rsidRPr="000A3949" w:rsidTr="00E277D6">
        <w:trPr>
          <w:trHeight w:val="726"/>
        </w:trPr>
        <w:tc>
          <w:tcPr>
            <w:tcW w:w="3261" w:type="dxa"/>
          </w:tcPr>
          <w:p w:rsidR="00045B26" w:rsidRPr="000A3949" w:rsidRDefault="007B4B0A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 «</w:t>
            </w:r>
            <w:r w:rsidR="000A3949">
              <w:rPr>
                <w:rFonts w:ascii="Times New Roman" w:hAnsi="Times New Roman" w:cs="Times New Roman"/>
                <w:bCs/>
                <w:sz w:val="24"/>
                <w:szCs w:val="24"/>
              </w:rPr>
              <w:t>Кубок мэра»</w:t>
            </w:r>
          </w:p>
        </w:tc>
        <w:tc>
          <w:tcPr>
            <w:tcW w:w="1701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22-24.05.15</w:t>
            </w:r>
          </w:p>
        </w:tc>
        <w:tc>
          <w:tcPr>
            <w:tcW w:w="1418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59" w:type="dxa"/>
          </w:tcPr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276" w:type="dxa"/>
          </w:tcPr>
          <w:p w:rsid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  <w:p w:rsidR="00045B26" w:rsidRPr="000A3949" w:rsidRDefault="00045B26" w:rsidP="00781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B26" w:rsidRPr="000A3949" w:rsidRDefault="00045B26" w:rsidP="00E2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4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 Д.С.</w:t>
            </w:r>
          </w:p>
        </w:tc>
      </w:tr>
    </w:tbl>
    <w:tbl>
      <w:tblPr>
        <w:tblW w:w="11595" w:type="dxa"/>
        <w:tblInd w:w="-939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3063"/>
        <w:gridCol w:w="1417"/>
        <w:gridCol w:w="1418"/>
        <w:gridCol w:w="1842"/>
        <w:gridCol w:w="1418"/>
        <w:gridCol w:w="2437"/>
      </w:tblGrid>
      <w:tr w:rsidR="005550C4" w:rsidTr="005550C4">
        <w:trPr>
          <w:trHeight w:val="1"/>
        </w:trPr>
        <w:tc>
          <w:tcPr>
            <w:tcW w:w="115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P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550C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фигурному катанию на коньках</w:t>
            </w:r>
          </w:p>
        </w:tc>
      </w:tr>
      <w:tr w:rsidR="00F00FAB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0FAB" w:rsidRPr="00F00FAB" w:rsidRDefault="00F00FAB" w:rsidP="00F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FAB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5550C4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Псковской области по фигурному катанию на коньках.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26-28.11.14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О.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Саурова М.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5550C4" w:rsidTr="005550C4">
        <w:trPr>
          <w:trHeight w:val="3405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2.</w:t>
            </w:r>
            <w:r w:rsidR="005550C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Открытый Межрегиональный турнир по фигурному катанию на коньках.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13-14.12.14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Великий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Саурова М.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550C4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Новгородской области по фигурному катанию на коньках «Новгородская весна»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М. 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before="48" w:after="24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</w:tr>
      <w:tr w:rsidR="005550C4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Открытые региональные соревнования по фигурному катанию на коньках «Наши надежды»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25-26.04.15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Люзюк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К.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Браткова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А.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550C4" w:rsidTr="005550C4">
        <w:trPr>
          <w:trHeight w:val="1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78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Тверской области по фигурному катанию на коньках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27-28.04.15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Тверь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5550C4" w:rsidRDefault="005550C4" w:rsidP="0055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026" w:type="dxa"/>
        <w:tblLayout w:type="fixed"/>
        <w:tblLook w:val="04A0"/>
      </w:tblPr>
      <w:tblGrid>
        <w:gridCol w:w="3146"/>
        <w:gridCol w:w="1417"/>
        <w:gridCol w:w="1418"/>
        <w:gridCol w:w="1893"/>
        <w:gridCol w:w="1383"/>
        <w:gridCol w:w="1798"/>
      </w:tblGrid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5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</w:t>
            </w:r>
            <w:r w:rsidR="005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соревнования «Мемориал Н.А. Панина-Коломенкина»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22-24.10.14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 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из 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Скворцова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Л.В.</w:t>
            </w: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  <w:r w:rsidR="005550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="005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традиционные открытые соревнования </w:t>
            </w:r>
            <w:r w:rsidR="005550C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 фигурному катанию на коньках «Кубок Алексея Мишина»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24-26.11.14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Белгород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 Е.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из 34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781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5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7-ой зимней Спартакиады учащихся России – Зональные соревнования первенства России среди юношей и девушек (старший возраст, ЦФО, СЗФО, ЮФО)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– 25.01.15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Старый Оскол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1.Буянова Е. (по КМС)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2.Байгубекова М (КМС)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3.Соколова К. (1 сп.р.)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из37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из 37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из 23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командное место из 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5550C4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Первенство России «Мемориал С.А. Жука» (младший возраст)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20-23.02.2015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Губкин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1.Башкова Е.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Сафонова К.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из 47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 из 42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550C4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 по фигурному катанию на коньках среди девушек и юношей (младший возраст) «Мемориал С.А. Жука»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19-23.03.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Новгород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К.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Е.</w:t>
            </w:r>
          </w:p>
          <w:p w:rsidR="005550C4" w:rsidRDefault="00555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Башкова 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</w:tc>
      </w:tr>
      <w:tr w:rsidR="005550C4" w:rsidTr="005550C4">
        <w:trPr>
          <w:trHeight w:val="86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  <w:r w:rsidR="005550C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Великого Новгорода по фигурному катанию на коньках.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Полосухина С.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О.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Е.</w:t>
            </w:r>
          </w:p>
          <w:p w:rsidR="005550C4" w:rsidRDefault="005550C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Браткова Д.</w:t>
            </w:r>
          </w:p>
          <w:p w:rsidR="005550C4" w:rsidRDefault="005550C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</w:t>
            </w:r>
          </w:p>
          <w:p w:rsidR="005550C4" w:rsidRDefault="005550C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Д.</w:t>
            </w:r>
          </w:p>
          <w:p w:rsidR="005550C4" w:rsidRDefault="005550C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</w:t>
            </w: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  <w:p w:rsidR="005550C4" w:rsidRDefault="005550C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</w:t>
            </w:r>
          </w:p>
          <w:p w:rsidR="005550C4" w:rsidRDefault="005550C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</w:t>
            </w:r>
          </w:p>
          <w:p w:rsidR="005550C4" w:rsidRDefault="005550C4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 Н.В.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Айрола Н.Ю.</w:t>
            </w: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фигурному катанию на коньках «Юные звезды – 2015»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11-12.04.2015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Саурова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Лозюк Е.</w:t>
            </w:r>
          </w:p>
          <w:p w:rsidR="005550C4" w:rsidRDefault="00555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Е.</w:t>
            </w:r>
          </w:p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50C4" w:rsidTr="005550C4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фигурному катанию на коньках, посвященные 70-летию Победы в ВОВ по 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нормативу юный фигурист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</w:t>
            </w:r>
          </w:p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Коренькова Е.</w:t>
            </w:r>
          </w:p>
          <w:p w:rsidR="005550C4" w:rsidRDefault="0055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Сафорьянова 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Пономаренко Н.В.</w:t>
            </w:r>
          </w:p>
        </w:tc>
      </w:tr>
      <w:tr w:rsidR="005550C4" w:rsidTr="005550C4"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по фигурному катанию на коньках (младший возраст)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Полосухина С.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Голощанова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Подосочная К.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Курмаев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П.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5550C4" w:rsidTr="005550C4"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F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550C4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фигурному катанию на коньках, посвященные 70-летию Победы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16-17.05.15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Любовицкая М.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А.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Браткова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Кокора К.Л.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C4" w:rsidRDefault="0055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5550C4" w:rsidRDefault="005550C4" w:rsidP="00555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0C4" w:rsidRDefault="005550C4" w:rsidP="005550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1003" w:type="dxa"/>
        <w:tblLayout w:type="fixed"/>
        <w:tblLook w:val="0000"/>
      </w:tblPr>
      <w:tblGrid>
        <w:gridCol w:w="3120"/>
        <w:gridCol w:w="1417"/>
        <w:gridCol w:w="1418"/>
        <w:gridCol w:w="1842"/>
        <w:gridCol w:w="1418"/>
        <w:gridCol w:w="1843"/>
      </w:tblGrid>
      <w:tr w:rsidR="00F76D8D" w:rsidTr="00F76D8D">
        <w:trPr>
          <w:trHeight w:val="480"/>
        </w:trPr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76D8D">
              <w:rPr>
                <w:rFonts w:ascii="Times New Roman" w:hAnsi="Times New Roman"/>
                <w:b/>
                <w:bCs/>
                <w:sz w:val="40"/>
                <w:szCs w:val="40"/>
              </w:rPr>
              <w:t>Отдел по шахматам</w:t>
            </w:r>
          </w:p>
        </w:tc>
      </w:tr>
      <w:tr w:rsidR="00F76D8D" w:rsidRPr="00F76D8D" w:rsidTr="00F76D8D">
        <w:trPr>
          <w:trHeight w:val="4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Название соревнования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a4"/>
              <w:spacing w:after="0" w:line="240" w:lineRule="auto"/>
              <w:ind w:left="0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Результат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pacing w:after="0" w:line="240" w:lineRule="auto"/>
              <w:jc w:val="center"/>
            </w:pPr>
            <w:r w:rsidRPr="00F76D8D">
              <w:rPr>
                <w:rFonts w:ascii="Times New Roman" w:hAnsi="Times New Roman"/>
                <w:b/>
                <w:bCs/>
              </w:rPr>
              <w:t>Тренер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1.</w:t>
            </w:r>
            <w:r w:rsidRPr="00F76D8D">
              <w:rPr>
                <w:rFonts w:cs="Times New Roman"/>
              </w:rPr>
              <w:t xml:space="preserve">Шахматный фестиваль “Господин Великий Новгород 2014”  </w:t>
            </w:r>
            <w:r w:rsidRPr="00F76D8D">
              <w:rPr>
                <w:rFonts w:cs="Times New Roman"/>
                <w:lang w:val="en-US"/>
              </w:rPr>
              <w:t>Open</w:t>
            </w:r>
            <w:r w:rsidRPr="00F76D8D">
              <w:rPr>
                <w:rFonts w:cs="Times New Roman"/>
              </w:rPr>
              <w:t>-турнир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18-28.09.15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Соловьева Анастасия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2.</w:t>
            </w:r>
            <w:r w:rsidRPr="00F76D8D">
              <w:rPr>
                <w:rFonts w:cs="Times New Roman"/>
              </w:rPr>
              <w:t>Первенство Новгородской области по шахматам среди мальчиков до 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Пеньков Егор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Александрова Алиса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F76D8D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2 место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3.</w:t>
            </w:r>
            <w:r w:rsidRPr="00F76D8D">
              <w:rPr>
                <w:rFonts w:cs="Times New Roman"/>
              </w:rPr>
              <w:t xml:space="preserve">Первенство Новгородской области по шахматам среди девочек до 11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Григорьева Арина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rPr>
          <w:trHeight w:val="31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</w:pPr>
            <w:r>
              <w:rPr>
                <w:rFonts w:cs="Times New Roman"/>
              </w:rPr>
              <w:t>4.</w:t>
            </w:r>
            <w:r w:rsidRPr="00F76D8D">
              <w:rPr>
                <w:rFonts w:cs="Times New Roman"/>
              </w:rPr>
              <w:t>Первенство Новгородской области по шахматам среди мальчиков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Нискаша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5.</w:t>
            </w:r>
            <w:r w:rsidRPr="00F76D8D">
              <w:rPr>
                <w:rFonts w:cs="Times New Roman"/>
              </w:rPr>
              <w:t xml:space="preserve">Первенство Новгородской области по шахматам среди юношей до 15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Иванов Кирилл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6.</w:t>
            </w:r>
            <w:r w:rsidRPr="00F76D8D">
              <w:rPr>
                <w:rFonts w:cs="Times New Roman"/>
              </w:rPr>
              <w:t xml:space="preserve">Первенство Новгородской области по шахматам среди девушек до 17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16-23.10.14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Алексеева Юлия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7.</w:t>
            </w:r>
            <w:r w:rsidRPr="00F76D8D">
              <w:rPr>
                <w:rFonts w:cs="Times New Roman"/>
              </w:rPr>
              <w:t>Первенство Новгородской области по быстрым шахматам среди девочек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02.11.14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Александрова Алиса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rPr>
          <w:trHeight w:val="31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8.</w:t>
            </w:r>
            <w:r w:rsidRPr="00F76D8D">
              <w:rPr>
                <w:rFonts w:cs="Times New Roman"/>
              </w:rPr>
              <w:t>Первенство Новгородской области по быстрым шахматам среди юношей до 15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02.11.14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Нискаша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rPr>
          <w:trHeight w:val="88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9.</w:t>
            </w:r>
            <w:r w:rsidRPr="00F76D8D">
              <w:rPr>
                <w:rFonts w:cs="Times New Roman"/>
              </w:rPr>
              <w:t>Первенство Новгородской области по быстрым шахматам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02.11.14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Алексеева Юлия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>10.</w:t>
            </w:r>
            <w:r w:rsidRPr="00F76D8D">
              <w:rPr>
                <w:rFonts w:cs="Times New Roman"/>
              </w:rPr>
              <w:t xml:space="preserve">Первенство Новгородской области по блицу среди юношей до 15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01.11.14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Нискаша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11.</w:t>
            </w:r>
            <w:r w:rsidRPr="00F76D8D">
              <w:rPr>
                <w:rFonts w:cs="Times New Roman"/>
              </w:rPr>
              <w:t>Первенство Новгородской области по блицу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01.11.14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Алексеева Юлия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rPr>
          <w:trHeight w:val="119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12.</w:t>
            </w:r>
            <w:r w:rsidRPr="00F76D8D">
              <w:rPr>
                <w:rFonts w:cs="Times New Roman"/>
              </w:rPr>
              <w:t>67-й чемпионат Новгородской области по шахматам среди мужчин и женщин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12-22.02.15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Алексеева Юлия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13.</w:t>
            </w:r>
            <w:r w:rsidRPr="00F76D8D">
              <w:rPr>
                <w:rFonts w:cs="Times New Roman"/>
              </w:rPr>
              <w:t>Классификационный турнир по шахматам с нормой 3-го юношеского разряда «А1»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Кокк Арсений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14.</w:t>
            </w:r>
            <w:r w:rsidRPr="00F76D8D">
              <w:rPr>
                <w:rFonts w:cs="Times New Roman"/>
              </w:rPr>
              <w:t>Классификационный турнир по шахматам с нормой 2-го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Федосеев Ярослав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15.</w:t>
            </w:r>
            <w:r w:rsidRPr="00F76D8D">
              <w:rPr>
                <w:rFonts w:cs="Times New Roman"/>
              </w:rPr>
              <w:t>Классификационный турнир по шахматам с нормой 1-го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Калинин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rPr>
          <w:trHeight w:val="31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16.</w:t>
            </w:r>
            <w:r w:rsidRPr="00F76D8D">
              <w:rPr>
                <w:rFonts w:cs="Times New Roman"/>
              </w:rPr>
              <w:t>Классификационный турнир по шахматам с нормой 2-го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Сазонов Дмитрий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rPr>
          <w:trHeight w:val="67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17.</w:t>
            </w:r>
            <w:r w:rsidRPr="00F76D8D">
              <w:rPr>
                <w:rFonts w:cs="Times New Roman"/>
              </w:rPr>
              <w:t>Классификационный турнир по шахматам с нормой 1-го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12-21.03.15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Голубев Даниил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18.</w:t>
            </w:r>
            <w:r w:rsidRPr="00F76D8D">
              <w:rPr>
                <w:rFonts w:cs="Times New Roman"/>
              </w:rPr>
              <w:t>Первенство Великого Новгорода по шахматам среди юношей 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Иванов Кирилл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Голубев Даниил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F76D8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19.</w:t>
            </w:r>
            <w:r w:rsidRPr="00F76D8D">
              <w:rPr>
                <w:rFonts w:cs="Times New Roman"/>
              </w:rPr>
              <w:t>Первенство Великого Новгорода по шахматам среди мальчиков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Краснопеев Денис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  <w:tr w:rsidR="00F76D8D" w:rsidRPr="00F76D8D" w:rsidTr="00F76D8D">
        <w:trPr>
          <w:trHeight w:val="7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20.</w:t>
            </w:r>
            <w:r w:rsidRPr="00F76D8D">
              <w:rPr>
                <w:rFonts w:cs="Times New Roman"/>
              </w:rPr>
              <w:t>Первенство Великого Новгорода по шахматам среди девочек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Щепихина Дарья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21.</w:t>
            </w:r>
            <w:r w:rsidRPr="00F76D8D">
              <w:rPr>
                <w:rFonts w:cs="Times New Roman"/>
              </w:rPr>
              <w:t>Первенство Великого Новгорода по шахматам среди девочек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Григорьева Арина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22.</w:t>
            </w:r>
            <w:r w:rsidRPr="00F76D8D">
              <w:rPr>
                <w:rFonts w:cs="Times New Roman"/>
              </w:rPr>
              <w:t>Первенство Великого Новгорода по шахматам среди мальчиков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Калинин Иван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23.</w:t>
            </w:r>
            <w:r w:rsidRPr="00F76D8D">
              <w:rPr>
                <w:rFonts w:cs="Times New Roman"/>
              </w:rPr>
              <w:t>Первенство Великого Новгорода по шахматам среди мальчиков до 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06-12.04.15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Захаров Даниил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rPr>
          <w:trHeight w:val="31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24.</w:t>
            </w:r>
            <w:r w:rsidRPr="00F76D8D">
              <w:rPr>
                <w:rFonts w:cs="Times New Roman"/>
              </w:rPr>
              <w:t xml:space="preserve">Классификационный </w:t>
            </w:r>
            <w:r w:rsidRPr="00F76D8D">
              <w:rPr>
                <w:rFonts w:cs="Times New Roman"/>
              </w:rPr>
              <w:lastRenderedPageBreak/>
              <w:t>турнир по шахматам с нормой 3-го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lastRenderedPageBreak/>
              <w:t>05-14.06.15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 xml:space="preserve">Наздрюхин </w:t>
            </w:r>
            <w:r w:rsidRPr="00F76D8D">
              <w:rPr>
                <w:rFonts w:cs="Times New Roman"/>
              </w:rPr>
              <w:lastRenderedPageBreak/>
              <w:t>Матвей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Ямолдин Егор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lastRenderedPageBreak/>
              <w:t>Ульянин С.Д.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lastRenderedPageBreak/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lastRenderedPageBreak/>
              <w:t>25.</w:t>
            </w:r>
            <w:r w:rsidRPr="00F76D8D">
              <w:rPr>
                <w:rFonts w:cs="Times New Roman"/>
              </w:rPr>
              <w:t>Классификационный турнир по шахматам с нормой 2-го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05-14.06.15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Демин Семен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</w:tc>
      </w:tr>
      <w:tr w:rsidR="00F76D8D" w:rsidRPr="00F76D8D" w:rsidTr="00F76D8D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26.</w:t>
            </w:r>
            <w:r w:rsidRPr="00F76D8D">
              <w:rPr>
                <w:rFonts w:cs="Times New Roman"/>
              </w:rPr>
              <w:t>Классификационный турнир по шахматам с нормой 1-го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05-14.06.15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F76D8D">
              <w:rPr>
                <w:rFonts w:cs="Times New Roman"/>
              </w:rPr>
              <w:t>В.Новгород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Нискаша Иван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Федосеев Ярослав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</w:pPr>
            <w:r w:rsidRPr="00F76D8D">
              <w:rPr>
                <w:rFonts w:cs="Times New Roman"/>
              </w:rPr>
              <w:t>Голубев Даниил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6D8D" w:rsidRPr="00F76D8D" w:rsidRDefault="00F76D8D" w:rsidP="00F76D8D">
            <w:pPr>
              <w:pStyle w:val="Standard"/>
              <w:snapToGrid w:val="0"/>
              <w:spacing w:line="100" w:lineRule="atLeast"/>
              <w:jc w:val="center"/>
            </w:pPr>
            <w:r w:rsidRPr="00F76D8D">
              <w:rPr>
                <w:rFonts w:cs="Times New Roman"/>
              </w:rPr>
              <w:t>1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D8D" w:rsidRPr="00F76D8D" w:rsidRDefault="00F76D8D" w:rsidP="00781B3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D8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</w:pPr>
            <w:r w:rsidRPr="00F76D8D">
              <w:rPr>
                <w:rFonts w:cs="Times New Roman"/>
              </w:rPr>
              <w:t>Ульянин С.Д.</w:t>
            </w: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:rsidR="00F76D8D" w:rsidRPr="00F76D8D" w:rsidRDefault="00F76D8D" w:rsidP="00781B33">
            <w:pPr>
              <w:pStyle w:val="Standard"/>
              <w:snapToGrid w:val="0"/>
              <w:spacing w:line="100" w:lineRule="atLeast"/>
              <w:contextualSpacing/>
            </w:pPr>
            <w:r w:rsidRPr="00F76D8D">
              <w:rPr>
                <w:rFonts w:cs="Times New Roman"/>
              </w:rPr>
              <w:t>Григорьев В.Г.</w:t>
            </w:r>
          </w:p>
        </w:tc>
      </w:tr>
    </w:tbl>
    <w:p w:rsidR="00781B33" w:rsidRPr="00F76D8D" w:rsidRDefault="00781B33" w:rsidP="00781B33">
      <w:pPr>
        <w:rPr>
          <w:sz w:val="24"/>
          <w:szCs w:val="24"/>
        </w:rPr>
      </w:pPr>
    </w:p>
    <w:p w:rsidR="00D65FBC" w:rsidRPr="00F76D8D" w:rsidRDefault="00D65FBC">
      <w:pPr>
        <w:rPr>
          <w:rFonts w:ascii="Times New Roman" w:hAnsi="Times New Roman" w:cs="Times New Roman"/>
          <w:sz w:val="24"/>
          <w:szCs w:val="24"/>
        </w:rPr>
      </w:pPr>
    </w:p>
    <w:sectPr w:rsidR="00D65FBC" w:rsidRPr="00F76D8D" w:rsidSect="00C2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E8" w:rsidRDefault="00B217E8" w:rsidP="003977E4">
      <w:pPr>
        <w:spacing w:after="0" w:line="240" w:lineRule="auto"/>
      </w:pPr>
      <w:r>
        <w:separator/>
      </w:r>
    </w:p>
  </w:endnote>
  <w:endnote w:type="continuationSeparator" w:id="1">
    <w:p w:rsidR="00B217E8" w:rsidRDefault="00B217E8" w:rsidP="0039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E8" w:rsidRDefault="00B217E8" w:rsidP="003977E4">
      <w:pPr>
        <w:spacing w:after="0" w:line="240" w:lineRule="auto"/>
      </w:pPr>
      <w:r>
        <w:separator/>
      </w:r>
    </w:p>
  </w:footnote>
  <w:footnote w:type="continuationSeparator" w:id="1">
    <w:p w:rsidR="00B217E8" w:rsidRDefault="00B217E8" w:rsidP="0039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B26"/>
    <w:rsid w:val="0001627B"/>
    <w:rsid w:val="00045B26"/>
    <w:rsid w:val="000A3949"/>
    <w:rsid w:val="003977E4"/>
    <w:rsid w:val="005550C4"/>
    <w:rsid w:val="005932C5"/>
    <w:rsid w:val="006C49E1"/>
    <w:rsid w:val="00781B33"/>
    <w:rsid w:val="007B327E"/>
    <w:rsid w:val="007B4B0A"/>
    <w:rsid w:val="0081556A"/>
    <w:rsid w:val="00843707"/>
    <w:rsid w:val="009E4C27"/>
    <w:rsid w:val="00B217E8"/>
    <w:rsid w:val="00B81144"/>
    <w:rsid w:val="00C2011C"/>
    <w:rsid w:val="00C32C25"/>
    <w:rsid w:val="00C5729F"/>
    <w:rsid w:val="00D42A69"/>
    <w:rsid w:val="00D65FBC"/>
    <w:rsid w:val="00E277D6"/>
    <w:rsid w:val="00EE54C4"/>
    <w:rsid w:val="00F00FAB"/>
    <w:rsid w:val="00F7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550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7E4"/>
  </w:style>
  <w:style w:type="paragraph" w:styleId="a7">
    <w:name w:val="footer"/>
    <w:basedOn w:val="a"/>
    <w:link w:val="a8"/>
    <w:uiPriority w:val="99"/>
    <w:unhideWhenUsed/>
    <w:rsid w:val="0039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7E4"/>
  </w:style>
  <w:style w:type="paragraph" w:customStyle="1" w:styleId="Standard">
    <w:name w:val="Standard"/>
    <w:rsid w:val="00781B33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Петров</cp:lastModifiedBy>
  <cp:revision>3</cp:revision>
  <dcterms:created xsi:type="dcterms:W3CDTF">2021-11-10T07:42:00Z</dcterms:created>
  <dcterms:modified xsi:type="dcterms:W3CDTF">2021-11-10T07:42:00Z</dcterms:modified>
</cp:coreProperties>
</file>