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6" w:rsidRPr="00FE5C6D" w:rsidRDefault="00FE5C6D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6D">
        <w:rPr>
          <w:rFonts w:ascii="Times New Roman" w:hAnsi="Times New Roman" w:cs="Times New Roman"/>
          <w:b/>
          <w:sz w:val="28"/>
          <w:szCs w:val="28"/>
        </w:rPr>
        <w:t>Тесты по скольжению</w:t>
      </w:r>
    </w:p>
    <w:p w:rsidR="00FE5C6D" w:rsidRDefault="00FE5C6D" w:rsidP="00FE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C6D">
        <w:rPr>
          <w:rFonts w:ascii="Times New Roman" w:hAnsi="Times New Roman" w:cs="Times New Roman"/>
          <w:sz w:val="28"/>
          <w:szCs w:val="28"/>
        </w:rPr>
        <w:t>РОО «Федерация фигурного катания на коньках Новгородской области»</w:t>
      </w:r>
    </w:p>
    <w:p w:rsidR="00FE5C6D" w:rsidRPr="00FE5C6D" w:rsidRDefault="003D47C9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5C6D" w:rsidRPr="00FE5C6D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085"/>
        <w:gridCol w:w="1593"/>
        <w:gridCol w:w="2126"/>
        <w:gridCol w:w="992"/>
        <w:gridCol w:w="993"/>
        <w:gridCol w:w="850"/>
        <w:gridCol w:w="851"/>
        <w:gridCol w:w="850"/>
        <w:gridCol w:w="992"/>
        <w:gridCol w:w="2465"/>
      </w:tblGrid>
      <w:tr w:rsidR="00FE5C6D" w:rsidTr="00621DDD">
        <w:tc>
          <w:tcPr>
            <w:tcW w:w="817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3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1</w:t>
            </w:r>
          </w:p>
        </w:tc>
        <w:tc>
          <w:tcPr>
            <w:tcW w:w="1701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2</w:t>
            </w:r>
          </w:p>
        </w:tc>
        <w:tc>
          <w:tcPr>
            <w:tcW w:w="1842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3</w:t>
            </w:r>
          </w:p>
        </w:tc>
        <w:tc>
          <w:tcPr>
            <w:tcW w:w="246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сдан</w:t>
            </w:r>
          </w:p>
        </w:tc>
      </w:tr>
      <w:tr w:rsidR="00621DDD" w:rsidTr="00621DDD">
        <w:trPr>
          <w:trHeight w:val="567"/>
        </w:trPr>
        <w:tc>
          <w:tcPr>
            <w:tcW w:w="817" w:type="dxa"/>
          </w:tcPr>
          <w:p w:rsidR="00621DDD" w:rsidRPr="00FE5C6D" w:rsidRDefault="00621DDD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21DDD" w:rsidRDefault="00621DDD" w:rsidP="0062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Алиса</w:t>
            </w:r>
          </w:p>
        </w:tc>
        <w:tc>
          <w:tcPr>
            <w:tcW w:w="1593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621DDD" w:rsidRPr="00FE5C6D" w:rsidRDefault="00621DDD" w:rsidP="00FE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D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621DDD" w:rsidTr="00621DDD">
        <w:trPr>
          <w:trHeight w:val="567"/>
        </w:trPr>
        <w:tc>
          <w:tcPr>
            <w:tcW w:w="817" w:type="dxa"/>
          </w:tcPr>
          <w:p w:rsidR="00621DDD" w:rsidRPr="00FE5C6D" w:rsidRDefault="00621DDD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21DDD" w:rsidRDefault="00621DDD" w:rsidP="0062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593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6" w:type="dxa"/>
          </w:tcPr>
          <w:p w:rsidR="00621DDD" w:rsidRDefault="00621DDD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621DDD" w:rsidTr="00621DDD">
        <w:trPr>
          <w:trHeight w:val="567"/>
        </w:trPr>
        <w:tc>
          <w:tcPr>
            <w:tcW w:w="817" w:type="dxa"/>
          </w:tcPr>
          <w:p w:rsidR="00621DDD" w:rsidRPr="00FE5C6D" w:rsidRDefault="00621DDD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21DDD" w:rsidRDefault="00621DDD" w:rsidP="0062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</w:t>
            </w:r>
          </w:p>
        </w:tc>
        <w:tc>
          <w:tcPr>
            <w:tcW w:w="1593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621DDD" w:rsidRDefault="00621DDD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621DDD" w:rsidTr="00621DDD">
        <w:trPr>
          <w:trHeight w:val="567"/>
        </w:trPr>
        <w:tc>
          <w:tcPr>
            <w:tcW w:w="817" w:type="dxa"/>
          </w:tcPr>
          <w:p w:rsidR="00621DDD" w:rsidRPr="00FE5C6D" w:rsidRDefault="00621DDD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21DDD" w:rsidRDefault="00621DDD" w:rsidP="0062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93" w:type="dxa"/>
          </w:tcPr>
          <w:p w:rsidR="00621DDD" w:rsidRDefault="00621DD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621DDD" w:rsidRDefault="00621DDD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21DDD" w:rsidRDefault="00621DDD" w:rsidP="002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</w:tbl>
    <w:p w:rsidR="00FE5C6D" w:rsidRPr="00FE5C6D" w:rsidRDefault="00FE5C6D" w:rsidP="00FE5C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C6D" w:rsidRPr="00FE5C6D" w:rsidSect="00FE5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9F"/>
    <w:multiLevelType w:val="hybridMultilevel"/>
    <w:tmpl w:val="25FA6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C6D"/>
    <w:rsid w:val="0007094A"/>
    <w:rsid w:val="000A2B53"/>
    <w:rsid w:val="00170C9D"/>
    <w:rsid w:val="001E643D"/>
    <w:rsid w:val="0020240B"/>
    <w:rsid w:val="00233656"/>
    <w:rsid w:val="003801B9"/>
    <w:rsid w:val="003D47C9"/>
    <w:rsid w:val="00464256"/>
    <w:rsid w:val="004E6D7E"/>
    <w:rsid w:val="005C29FC"/>
    <w:rsid w:val="006063BD"/>
    <w:rsid w:val="00621DDD"/>
    <w:rsid w:val="00700B22"/>
    <w:rsid w:val="00726201"/>
    <w:rsid w:val="008D67AF"/>
    <w:rsid w:val="009E5856"/>
    <w:rsid w:val="00A127B6"/>
    <w:rsid w:val="00B17F18"/>
    <w:rsid w:val="00CC31EA"/>
    <w:rsid w:val="00D169E6"/>
    <w:rsid w:val="00DF0686"/>
    <w:rsid w:val="00F57C79"/>
    <w:rsid w:val="00F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2015-10-15T13:46:00Z</cp:lastPrinted>
  <dcterms:created xsi:type="dcterms:W3CDTF">2015-10-15T13:46:00Z</dcterms:created>
  <dcterms:modified xsi:type="dcterms:W3CDTF">2015-10-19T13:33:00Z</dcterms:modified>
</cp:coreProperties>
</file>