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C7" w:rsidRPr="00C3406F" w:rsidRDefault="00F773C7" w:rsidP="00F773C7">
      <w:pPr>
        <w:jc w:val="right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Директору ГОАУ 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F773C7" w:rsidRDefault="00F773C7" w:rsidP="00F773C7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>число обучающихся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 ГОАУ «СШ «Спорт-индустрия» </w:t>
      </w:r>
      <w:r>
        <w:rPr>
          <w:rFonts w:eastAsia="Times New Roman" w:cs="Times New Roman"/>
          <w:color w:val="auto"/>
          <w:spacing w:val="-10"/>
          <w:sz w:val="28"/>
          <w:szCs w:val="28"/>
          <w:lang w:val="ru-RU" w:eastAsia="ar-SA" w:bidi="ar-SA"/>
        </w:rPr>
        <w:t xml:space="preserve">моего сына/дочь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на обучение по дополнительной общеразвивающей/предпрофессиональной программе «Фигурное катание на коньках» / «Хоккей» / «Шахматы» на бесплатной/платной основе </w:t>
      </w: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3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</w:t>
      </w:r>
      <w:r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(ненужное зачеркнуть)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ФИО ребенка 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Год, месяц, число рождения 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Образовательное учреждение ________________ № _______ класс 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домашний ____________ служебный 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домашний ____________ служебный 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Уставом и локальными нормативными актами Учреждения ознакомлен(а) и согласен(а). 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проведение процедуры индивидуального отбора поступающего.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Положением о защите персональных данных в </w:t>
      </w:r>
      <w:r>
        <w:rPr>
          <w:rFonts w:cs="Times New Roman"/>
          <w:bCs/>
          <w:sz w:val="28"/>
          <w:szCs w:val="28"/>
          <w:lang w:val="ru-RU"/>
        </w:rPr>
        <w:t>ГОАУ «СШ «Спорт-индустрия»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F773C7" w:rsidRDefault="00F773C7" w:rsidP="00F773C7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«___» ___________________20_____г.  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F773C7" w:rsidRDefault="00F773C7" w:rsidP="00F773C7">
      <w:pPr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подпись                                                                           ФИО</w:t>
      </w:r>
    </w:p>
    <w:p w:rsidR="00F773C7" w:rsidRPr="003217FA" w:rsidRDefault="00F773C7" w:rsidP="00F773C7">
      <w:pPr>
        <w:rPr>
          <w:lang w:val="ru-RU"/>
        </w:rPr>
      </w:pPr>
    </w:p>
    <w:p w:rsidR="00F773C7" w:rsidRDefault="00F773C7" w:rsidP="00F773C7">
      <w:pPr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jc w:val="right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jc w:val="center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widowControl/>
        <w:jc w:val="right"/>
        <w:rPr>
          <w:bCs/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F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C1"/>
    <w:rsid w:val="000C0A64"/>
    <w:rsid w:val="00315045"/>
    <w:rsid w:val="004F25C1"/>
    <w:rsid w:val="00C54513"/>
    <w:rsid w:val="00DE1B2C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DFC4-3CE4-484A-BA80-D32B24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6</cp:revision>
  <cp:lastPrinted>2016-05-23T09:54:00Z</cp:lastPrinted>
  <dcterms:created xsi:type="dcterms:W3CDTF">2016-05-13T07:04:00Z</dcterms:created>
  <dcterms:modified xsi:type="dcterms:W3CDTF">2016-06-07T07:47:00Z</dcterms:modified>
</cp:coreProperties>
</file>