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1F" w:rsidRPr="0086261F" w:rsidRDefault="0086261F" w:rsidP="0086261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26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Списки учащихся </w:t>
      </w:r>
    </w:p>
    <w:p w:rsidR="0086261F" w:rsidRPr="0086261F" w:rsidRDefault="0086261F" w:rsidP="0086261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26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ГОАУ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СШ «Спорт-индустрия» отделения </w:t>
      </w:r>
      <w:r w:rsidRPr="008626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шахматам отдела дополнительного образования</w:t>
      </w:r>
    </w:p>
    <w:p w:rsidR="0086261F" w:rsidRPr="0086261F" w:rsidRDefault="0086261F" w:rsidP="0086261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26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откорректированные в соответствии</w:t>
      </w:r>
    </w:p>
    <w:p w:rsidR="0086261F" w:rsidRPr="0086261F" w:rsidRDefault="0086261F" w:rsidP="0086261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26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приказом</w:t>
      </w:r>
    </w:p>
    <w:p w:rsidR="0086261F" w:rsidRPr="0086261F" w:rsidRDefault="0086261F" w:rsidP="0086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26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 w:rsidR="004308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8626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-ДО-ш</w:t>
      </w:r>
      <w:r w:rsidRPr="008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626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 </w:t>
      </w:r>
      <w:r w:rsidR="004308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24</w:t>
      </w:r>
      <w:r w:rsidRPr="008626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801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01</w:t>
      </w:r>
      <w:r w:rsidRPr="008626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.201</w:t>
      </w:r>
      <w:r w:rsidR="00801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8626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года.</w:t>
      </w:r>
    </w:p>
    <w:p w:rsidR="0086261F" w:rsidRDefault="0086261F" w:rsidP="00C14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1F" w:rsidRDefault="0086261F" w:rsidP="008626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86261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СОГ-1 № 1 (платно) тренера-преподавателя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Е.А. Власова</w:t>
      </w:r>
    </w:p>
    <w:p w:rsidR="0086261F" w:rsidRPr="0086261F" w:rsidRDefault="0086261F" w:rsidP="008626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977"/>
        <w:gridCol w:w="1701"/>
      </w:tblGrid>
      <w:tr w:rsidR="00801241" w:rsidTr="0086261F">
        <w:trPr>
          <w:trHeight w:val="325"/>
        </w:trPr>
        <w:tc>
          <w:tcPr>
            <w:tcW w:w="846" w:type="dxa"/>
          </w:tcPr>
          <w:p w:rsidR="00801241" w:rsidRPr="00A32572" w:rsidRDefault="00801241" w:rsidP="008626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01241" w:rsidRPr="0086261F" w:rsidRDefault="00801241" w:rsidP="00862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61F">
              <w:rPr>
                <w:rFonts w:ascii="Times New Roman" w:eastAsia="Calibri" w:hAnsi="Times New Roman" w:cs="Times New Roman"/>
                <w:sz w:val="28"/>
                <w:szCs w:val="28"/>
              </w:rPr>
              <w:t>Аксёнов Тимофей</w:t>
            </w:r>
          </w:p>
        </w:tc>
        <w:tc>
          <w:tcPr>
            <w:tcW w:w="1701" w:type="dxa"/>
          </w:tcPr>
          <w:p w:rsidR="00801241" w:rsidRPr="0086261F" w:rsidRDefault="00801241" w:rsidP="00862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61F">
              <w:rPr>
                <w:rFonts w:ascii="Times New Roman" w:eastAsia="Calibri" w:hAnsi="Times New Roman" w:cs="Times New Roman"/>
                <w:sz w:val="28"/>
                <w:szCs w:val="28"/>
              </w:rPr>
              <w:t>2011</w:t>
            </w:r>
          </w:p>
        </w:tc>
      </w:tr>
      <w:tr w:rsidR="00801241" w:rsidTr="0086261F">
        <w:trPr>
          <w:trHeight w:val="325"/>
        </w:trPr>
        <w:tc>
          <w:tcPr>
            <w:tcW w:w="846" w:type="dxa"/>
          </w:tcPr>
          <w:p w:rsidR="00801241" w:rsidRPr="00A32572" w:rsidRDefault="00801241" w:rsidP="008626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01241" w:rsidRPr="0086261F" w:rsidRDefault="00801241" w:rsidP="00862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261F">
              <w:rPr>
                <w:rFonts w:ascii="Times New Roman" w:eastAsia="Calibri" w:hAnsi="Times New Roman" w:cs="Times New Roman"/>
                <w:sz w:val="28"/>
                <w:szCs w:val="28"/>
              </w:rPr>
              <w:t>Бабаскина</w:t>
            </w:r>
            <w:proofErr w:type="spellEnd"/>
            <w:r w:rsidRPr="00862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1701" w:type="dxa"/>
          </w:tcPr>
          <w:p w:rsidR="00801241" w:rsidRPr="0086261F" w:rsidRDefault="00801241" w:rsidP="00862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61F"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</w:tc>
      </w:tr>
      <w:tr w:rsidR="00801241" w:rsidTr="0086261F">
        <w:trPr>
          <w:trHeight w:val="325"/>
        </w:trPr>
        <w:tc>
          <w:tcPr>
            <w:tcW w:w="846" w:type="dxa"/>
          </w:tcPr>
          <w:p w:rsidR="00801241" w:rsidRPr="00A32572" w:rsidRDefault="00801241" w:rsidP="008626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01241" w:rsidRPr="0086261F" w:rsidRDefault="00801241" w:rsidP="00862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61F">
              <w:rPr>
                <w:rFonts w:ascii="Times New Roman" w:eastAsia="Calibri" w:hAnsi="Times New Roman" w:cs="Times New Roman"/>
                <w:sz w:val="28"/>
                <w:szCs w:val="28"/>
              </w:rPr>
              <w:t>Гриднев Егор</w:t>
            </w:r>
          </w:p>
        </w:tc>
        <w:tc>
          <w:tcPr>
            <w:tcW w:w="1701" w:type="dxa"/>
          </w:tcPr>
          <w:p w:rsidR="00801241" w:rsidRPr="0086261F" w:rsidRDefault="00801241" w:rsidP="00862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61F">
              <w:rPr>
                <w:rFonts w:ascii="Times New Roman" w:eastAsia="Calibri" w:hAnsi="Times New Roman" w:cs="Times New Roman"/>
                <w:sz w:val="28"/>
                <w:szCs w:val="28"/>
              </w:rPr>
              <w:t>2009</w:t>
            </w:r>
          </w:p>
        </w:tc>
      </w:tr>
      <w:tr w:rsidR="00801241" w:rsidTr="0086261F">
        <w:trPr>
          <w:trHeight w:val="325"/>
        </w:trPr>
        <w:tc>
          <w:tcPr>
            <w:tcW w:w="846" w:type="dxa"/>
          </w:tcPr>
          <w:p w:rsidR="00801241" w:rsidRPr="00A32572" w:rsidRDefault="00801241" w:rsidP="00EC4E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01241" w:rsidRPr="00EC4E49" w:rsidRDefault="00801241" w:rsidP="00EC4E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Одоров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701" w:type="dxa"/>
          </w:tcPr>
          <w:p w:rsidR="00801241" w:rsidRPr="00EC4E49" w:rsidRDefault="00801241" w:rsidP="00F133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E4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801241" w:rsidTr="0086261F">
        <w:trPr>
          <w:trHeight w:val="325"/>
        </w:trPr>
        <w:tc>
          <w:tcPr>
            <w:tcW w:w="846" w:type="dxa"/>
          </w:tcPr>
          <w:p w:rsidR="00801241" w:rsidRPr="00A32572" w:rsidRDefault="00801241" w:rsidP="008626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01241" w:rsidRPr="0086261F" w:rsidRDefault="00801241" w:rsidP="00862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Орехов Павел</w:t>
            </w:r>
          </w:p>
        </w:tc>
        <w:tc>
          <w:tcPr>
            <w:tcW w:w="1701" w:type="dxa"/>
          </w:tcPr>
          <w:p w:rsidR="00801241" w:rsidRPr="0086261F" w:rsidRDefault="00801241" w:rsidP="00862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2009</w:t>
            </w:r>
          </w:p>
        </w:tc>
      </w:tr>
      <w:tr w:rsidR="00801241" w:rsidTr="0086261F">
        <w:trPr>
          <w:trHeight w:val="325"/>
        </w:trPr>
        <w:tc>
          <w:tcPr>
            <w:tcW w:w="846" w:type="dxa"/>
          </w:tcPr>
          <w:p w:rsidR="00801241" w:rsidRPr="00A32572" w:rsidRDefault="00801241" w:rsidP="008626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01241" w:rsidRPr="0086261F" w:rsidRDefault="00801241" w:rsidP="00862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Прохоров Кирилл</w:t>
            </w:r>
          </w:p>
        </w:tc>
        <w:tc>
          <w:tcPr>
            <w:tcW w:w="1701" w:type="dxa"/>
          </w:tcPr>
          <w:p w:rsidR="00801241" w:rsidRPr="0086261F" w:rsidRDefault="00801241" w:rsidP="00862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2009</w:t>
            </w:r>
          </w:p>
        </w:tc>
      </w:tr>
      <w:tr w:rsidR="00801241" w:rsidTr="0086261F">
        <w:trPr>
          <w:trHeight w:val="325"/>
        </w:trPr>
        <w:tc>
          <w:tcPr>
            <w:tcW w:w="846" w:type="dxa"/>
          </w:tcPr>
          <w:p w:rsidR="00801241" w:rsidRPr="00A32572" w:rsidRDefault="00801241" w:rsidP="00EC4E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01241" w:rsidRPr="00EC4E49" w:rsidRDefault="00801241" w:rsidP="00EC4E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4E49">
              <w:rPr>
                <w:rFonts w:ascii="Times New Roman" w:eastAsia="Calibri" w:hAnsi="Times New Roman" w:cs="Times New Roman"/>
                <w:sz w:val="28"/>
                <w:szCs w:val="28"/>
              </w:rPr>
              <w:t>Пудова</w:t>
            </w:r>
            <w:proofErr w:type="spellEnd"/>
            <w:r w:rsidRPr="00EC4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701" w:type="dxa"/>
          </w:tcPr>
          <w:p w:rsidR="00801241" w:rsidRPr="00EC4E49" w:rsidRDefault="00801241" w:rsidP="00EC4E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E49">
              <w:rPr>
                <w:rFonts w:ascii="Times New Roman" w:eastAsia="Calibri" w:hAnsi="Times New Roman" w:cs="Times New Roman"/>
                <w:sz w:val="28"/>
                <w:szCs w:val="28"/>
              </w:rPr>
              <w:t>2007</w:t>
            </w:r>
          </w:p>
        </w:tc>
      </w:tr>
      <w:tr w:rsidR="00801241" w:rsidTr="0086261F">
        <w:trPr>
          <w:trHeight w:val="325"/>
        </w:trPr>
        <w:tc>
          <w:tcPr>
            <w:tcW w:w="846" w:type="dxa"/>
          </w:tcPr>
          <w:p w:rsidR="00801241" w:rsidRPr="00A32572" w:rsidRDefault="00801241" w:rsidP="008626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01241" w:rsidRPr="0086261F" w:rsidRDefault="00801241" w:rsidP="00862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61F">
              <w:rPr>
                <w:rFonts w:ascii="Times New Roman" w:eastAsia="Calibri" w:hAnsi="Times New Roman" w:cs="Times New Roman"/>
                <w:sz w:val="28"/>
                <w:szCs w:val="28"/>
              </w:rPr>
              <w:t>Слюсаренко Дмитрий</w:t>
            </w:r>
          </w:p>
        </w:tc>
        <w:tc>
          <w:tcPr>
            <w:tcW w:w="1701" w:type="dxa"/>
          </w:tcPr>
          <w:p w:rsidR="00801241" w:rsidRPr="0086261F" w:rsidRDefault="00801241" w:rsidP="00862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61F">
              <w:rPr>
                <w:rFonts w:ascii="Times New Roman" w:eastAsia="Calibri" w:hAnsi="Times New Roman" w:cs="Times New Roman"/>
                <w:sz w:val="28"/>
                <w:szCs w:val="28"/>
              </w:rPr>
              <w:t>2010</w:t>
            </w:r>
          </w:p>
        </w:tc>
      </w:tr>
      <w:tr w:rsidR="00801241" w:rsidTr="0086261F">
        <w:trPr>
          <w:trHeight w:val="325"/>
        </w:trPr>
        <w:tc>
          <w:tcPr>
            <w:tcW w:w="846" w:type="dxa"/>
          </w:tcPr>
          <w:p w:rsidR="00801241" w:rsidRPr="00A32572" w:rsidRDefault="00801241" w:rsidP="008626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01241" w:rsidRPr="0086261F" w:rsidRDefault="00801241" w:rsidP="00862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Смирнов Александр</w:t>
            </w:r>
          </w:p>
        </w:tc>
        <w:tc>
          <w:tcPr>
            <w:tcW w:w="1701" w:type="dxa"/>
          </w:tcPr>
          <w:p w:rsidR="00801241" w:rsidRPr="0086261F" w:rsidRDefault="00801241" w:rsidP="00862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2009</w:t>
            </w:r>
          </w:p>
        </w:tc>
      </w:tr>
      <w:tr w:rsidR="00801241" w:rsidTr="0086261F">
        <w:trPr>
          <w:trHeight w:val="325"/>
        </w:trPr>
        <w:tc>
          <w:tcPr>
            <w:tcW w:w="846" w:type="dxa"/>
          </w:tcPr>
          <w:p w:rsidR="00801241" w:rsidRPr="00A32572" w:rsidRDefault="00801241" w:rsidP="008626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801241" w:rsidRPr="0086261F" w:rsidRDefault="00801241" w:rsidP="00862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61F">
              <w:rPr>
                <w:rFonts w:ascii="Times New Roman" w:eastAsia="Calibri" w:hAnsi="Times New Roman" w:cs="Times New Roman"/>
                <w:sz w:val="28"/>
                <w:szCs w:val="28"/>
              </w:rPr>
              <w:t>Черепанов Егор</w:t>
            </w:r>
          </w:p>
        </w:tc>
        <w:tc>
          <w:tcPr>
            <w:tcW w:w="1701" w:type="dxa"/>
          </w:tcPr>
          <w:p w:rsidR="00801241" w:rsidRPr="0086261F" w:rsidRDefault="00801241" w:rsidP="00862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61F">
              <w:rPr>
                <w:rFonts w:ascii="Times New Roman" w:eastAsia="Calibri" w:hAnsi="Times New Roman" w:cs="Times New Roman"/>
                <w:sz w:val="28"/>
                <w:szCs w:val="28"/>
              </w:rPr>
              <w:t>2010</w:t>
            </w:r>
          </w:p>
        </w:tc>
      </w:tr>
      <w:tr w:rsidR="00801241" w:rsidTr="0086261F">
        <w:trPr>
          <w:trHeight w:val="325"/>
        </w:trPr>
        <w:tc>
          <w:tcPr>
            <w:tcW w:w="846" w:type="dxa"/>
          </w:tcPr>
          <w:p w:rsidR="00801241" w:rsidRPr="00A32572" w:rsidRDefault="00801241" w:rsidP="008626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01241" w:rsidRPr="0086261F" w:rsidRDefault="00801241" w:rsidP="00862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261F">
              <w:rPr>
                <w:rFonts w:ascii="Times New Roman" w:eastAsia="Calibri" w:hAnsi="Times New Roman" w:cs="Times New Roman"/>
                <w:sz w:val="28"/>
                <w:szCs w:val="28"/>
              </w:rPr>
              <w:t>Штро</w:t>
            </w:r>
            <w:proofErr w:type="spellEnd"/>
            <w:r w:rsidRPr="00862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701" w:type="dxa"/>
          </w:tcPr>
          <w:p w:rsidR="00801241" w:rsidRPr="0086261F" w:rsidRDefault="00801241" w:rsidP="00862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61F">
              <w:rPr>
                <w:rFonts w:ascii="Times New Roman" w:eastAsia="Calibri" w:hAnsi="Times New Roman" w:cs="Times New Roman"/>
                <w:sz w:val="28"/>
                <w:szCs w:val="28"/>
              </w:rPr>
              <w:t>2009</w:t>
            </w:r>
          </w:p>
        </w:tc>
      </w:tr>
    </w:tbl>
    <w:p w:rsidR="001F3066" w:rsidRDefault="001F3066">
      <w:pPr>
        <w:rPr>
          <w:rFonts w:ascii="Times New Roman" w:hAnsi="Times New Roman" w:cs="Times New Roman"/>
          <w:sz w:val="28"/>
          <w:szCs w:val="28"/>
        </w:rPr>
      </w:pPr>
    </w:p>
    <w:p w:rsidR="0086261F" w:rsidRDefault="0086261F" w:rsidP="008626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СОГ-2</w:t>
      </w:r>
      <w:r w:rsidRPr="0086261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86261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(платно) тренера-преподавателя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Е.А. Власова</w:t>
      </w:r>
    </w:p>
    <w:p w:rsidR="0086261F" w:rsidRPr="0086261F" w:rsidRDefault="0086261F" w:rsidP="008626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5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429"/>
        <w:gridCol w:w="1959"/>
      </w:tblGrid>
      <w:tr w:rsidR="00022737" w:rsidTr="0086261F">
        <w:trPr>
          <w:trHeight w:val="320"/>
        </w:trPr>
        <w:tc>
          <w:tcPr>
            <w:tcW w:w="567" w:type="dxa"/>
          </w:tcPr>
          <w:p w:rsidR="00022737" w:rsidRPr="00E4466D" w:rsidRDefault="00022737" w:rsidP="008626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</w:tcPr>
          <w:p w:rsidR="00022737" w:rsidRPr="0086261F" w:rsidRDefault="00022737" w:rsidP="00862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61F">
              <w:rPr>
                <w:rFonts w:ascii="Times New Roman" w:eastAsia="Calibri" w:hAnsi="Times New Roman" w:cs="Times New Roman"/>
                <w:sz w:val="28"/>
                <w:szCs w:val="28"/>
              </w:rPr>
              <w:t>Ананьев Илья</w:t>
            </w:r>
          </w:p>
        </w:tc>
        <w:tc>
          <w:tcPr>
            <w:tcW w:w="1959" w:type="dxa"/>
          </w:tcPr>
          <w:p w:rsidR="00022737" w:rsidRPr="0086261F" w:rsidRDefault="00022737" w:rsidP="00862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61F">
              <w:rPr>
                <w:rFonts w:ascii="Times New Roman" w:eastAsia="Calibri" w:hAnsi="Times New Roman" w:cs="Times New Roman"/>
                <w:sz w:val="28"/>
                <w:szCs w:val="28"/>
              </w:rPr>
              <w:t>2008</w:t>
            </w:r>
          </w:p>
        </w:tc>
      </w:tr>
      <w:tr w:rsidR="00022737" w:rsidTr="0086261F">
        <w:trPr>
          <w:trHeight w:val="330"/>
        </w:trPr>
        <w:tc>
          <w:tcPr>
            <w:tcW w:w="567" w:type="dxa"/>
          </w:tcPr>
          <w:p w:rsidR="00022737" w:rsidRPr="00E4466D" w:rsidRDefault="00022737" w:rsidP="008626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</w:tcPr>
          <w:p w:rsidR="00022737" w:rsidRPr="0086261F" w:rsidRDefault="00022737" w:rsidP="00862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Андреев Илья</w:t>
            </w:r>
          </w:p>
        </w:tc>
        <w:tc>
          <w:tcPr>
            <w:tcW w:w="1959" w:type="dxa"/>
          </w:tcPr>
          <w:p w:rsidR="00022737" w:rsidRPr="0086261F" w:rsidRDefault="00022737" w:rsidP="00862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2009</w:t>
            </w:r>
          </w:p>
        </w:tc>
      </w:tr>
      <w:tr w:rsidR="00022737" w:rsidTr="0086261F">
        <w:trPr>
          <w:trHeight w:val="330"/>
        </w:trPr>
        <w:tc>
          <w:tcPr>
            <w:tcW w:w="567" w:type="dxa"/>
          </w:tcPr>
          <w:p w:rsidR="00022737" w:rsidRPr="00E4466D" w:rsidRDefault="00022737" w:rsidP="00EC4E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</w:tcPr>
          <w:p w:rsidR="00022737" w:rsidRPr="00EC4E49" w:rsidRDefault="00022737" w:rsidP="00EC4E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E49">
              <w:rPr>
                <w:rFonts w:ascii="Times New Roman" w:eastAsia="Calibri" w:hAnsi="Times New Roman" w:cs="Times New Roman"/>
                <w:sz w:val="28"/>
                <w:szCs w:val="28"/>
              </w:rPr>
              <w:t>Григорьев Ярослав</w:t>
            </w:r>
          </w:p>
        </w:tc>
        <w:tc>
          <w:tcPr>
            <w:tcW w:w="1959" w:type="dxa"/>
          </w:tcPr>
          <w:p w:rsidR="00022737" w:rsidRPr="00EC4E49" w:rsidRDefault="00022737" w:rsidP="00EC4E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E49">
              <w:rPr>
                <w:rFonts w:ascii="Times New Roman" w:eastAsia="Calibri" w:hAnsi="Times New Roman" w:cs="Times New Roman"/>
                <w:sz w:val="28"/>
                <w:szCs w:val="28"/>
              </w:rPr>
              <w:t>2009</w:t>
            </w:r>
          </w:p>
        </w:tc>
      </w:tr>
      <w:tr w:rsidR="00022737" w:rsidTr="0086261F">
        <w:trPr>
          <w:trHeight w:val="330"/>
        </w:trPr>
        <w:tc>
          <w:tcPr>
            <w:tcW w:w="567" w:type="dxa"/>
          </w:tcPr>
          <w:p w:rsidR="00022737" w:rsidRPr="00E4466D" w:rsidRDefault="00022737" w:rsidP="008626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</w:tcPr>
          <w:p w:rsidR="00022737" w:rsidRPr="0086261F" w:rsidRDefault="00022737" w:rsidP="00862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61F">
              <w:rPr>
                <w:rFonts w:ascii="Times New Roman" w:eastAsia="Calibri" w:hAnsi="Times New Roman" w:cs="Times New Roman"/>
                <w:sz w:val="28"/>
                <w:szCs w:val="28"/>
              </w:rPr>
              <w:t>Екимов Денис</w:t>
            </w:r>
          </w:p>
        </w:tc>
        <w:tc>
          <w:tcPr>
            <w:tcW w:w="1959" w:type="dxa"/>
          </w:tcPr>
          <w:p w:rsidR="00022737" w:rsidRPr="0086261F" w:rsidRDefault="00022737" w:rsidP="00862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61F">
              <w:rPr>
                <w:rFonts w:ascii="Times New Roman" w:eastAsia="Calibri" w:hAnsi="Times New Roman" w:cs="Times New Roman"/>
                <w:sz w:val="28"/>
                <w:szCs w:val="28"/>
              </w:rPr>
              <w:t>2006</w:t>
            </w:r>
          </w:p>
        </w:tc>
      </w:tr>
      <w:tr w:rsidR="00022737" w:rsidTr="0086261F">
        <w:trPr>
          <w:trHeight w:val="320"/>
        </w:trPr>
        <w:tc>
          <w:tcPr>
            <w:tcW w:w="567" w:type="dxa"/>
          </w:tcPr>
          <w:p w:rsidR="00022737" w:rsidRPr="00E4466D" w:rsidRDefault="00022737" w:rsidP="008626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</w:tcPr>
          <w:p w:rsidR="00022737" w:rsidRPr="0086261F" w:rsidRDefault="00022737" w:rsidP="00862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261F">
              <w:rPr>
                <w:rFonts w:ascii="Times New Roman" w:eastAsia="Calibri" w:hAnsi="Times New Roman" w:cs="Times New Roman"/>
                <w:sz w:val="28"/>
                <w:szCs w:val="28"/>
              </w:rPr>
              <w:t>Коцаба</w:t>
            </w:r>
            <w:proofErr w:type="spellEnd"/>
            <w:r w:rsidRPr="00862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959" w:type="dxa"/>
          </w:tcPr>
          <w:p w:rsidR="00022737" w:rsidRPr="0086261F" w:rsidRDefault="00022737" w:rsidP="00862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61F">
              <w:rPr>
                <w:rFonts w:ascii="Times New Roman" w:eastAsia="Calibri" w:hAnsi="Times New Roman" w:cs="Times New Roman"/>
                <w:sz w:val="28"/>
                <w:szCs w:val="28"/>
              </w:rPr>
              <w:t>2006</w:t>
            </w:r>
          </w:p>
        </w:tc>
      </w:tr>
      <w:tr w:rsidR="00022737" w:rsidTr="0086261F">
        <w:trPr>
          <w:trHeight w:val="330"/>
        </w:trPr>
        <w:tc>
          <w:tcPr>
            <w:tcW w:w="567" w:type="dxa"/>
          </w:tcPr>
          <w:p w:rsidR="00022737" w:rsidRPr="00E4466D" w:rsidRDefault="00022737" w:rsidP="008626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</w:tcPr>
          <w:p w:rsidR="00022737" w:rsidRPr="0086261F" w:rsidRDefault="00022737" w:rsidP="00862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Кушнарев Николай</w:t>
            </w:r>
          </w:p>
        </w:tc>
        <w:tc>
          <w:tcPr>
            <w:tcW w:w="1959" w:type="dxa"/>
          </w:tcPr>
          <w:p w:rsidR="00022737" w:rsidRPr="0086261F" w:rsidRDefault="00022737" w:rsidP="00862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2006</w:t>
            </w:r>
          </w:p>
        </w:tc>
      </w:tr>
      <w:tr w:rsidR="00022737" w:rsidTr="0086261F">
        <w:trPr>
          <w:trHeight w:val="320"/>
        </w:trPr>
        <w:tc>
          <w:tcPr>
            <w:tcW w:w="567" w:type="dxa"/>
          </w:tcPr>
          <w:p w:rsidR="00022737" w:rsidRPr="00E4466D" w:rsidRDefault="00022737" w:rsidP="00E446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</w:tcPr>
          <w:p w:rsidR="00022737" w:rsidRPr="00DD63B1" w:rsidRDefault="00022737" w:rsidP="00A9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Александр</w:t>
            </w:r>
          </w:p>
        </w:tc>
        <w:tc>
          <w:tcPr>
            <w:tcW w:w="1959" w:type="dxa"/>
          </w:tcPr>
          <w:p w:rsidR="00022737" w:rsidRDefault="00022737" w:rsidP="00A9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022737" w:rsidTr="0086261F">
        <w:trPr>
          <w:trHeight w:val="320"/>
        </w:trPr>
        <w:tc>
          <w:tcPr>
            <w:tcW w:w="567" w:type="dxa"/>
          </w:tcPr>
          <w:p w:rsidR="00022737" w:rsidRPr="00E4466D" w:rsidRDefault="00022737" w:rsidP="008626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</w:tcPr>
          <w:p w:rsidR="00022737" w:rsidRPr="0086261F" w:rsidRDefault="00022737" w:rsidP="00862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261F">
              <w:rPr>
                <w:rFonts w:ascii="Times New Roman" w:eastAsia="Calibri" w:hAnsi="Times New Roman" w:cs="Times New Roman"/>
                <w:sz w:val="28"/>
                <w:szCs w:val="28"/>
              </w:rPr>
              <w:t>Саламонов</w:t>
            </w:r>
            <w:proofErr w:type="spellEnd"/>
            <w:r w:rsidRPr="00862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1959" w:type="dxa"/>
          </w:tcPr>
          <w:p w:rsidR="00022737" w:rsidRPr="0086261F" w:rsidRDefault="00022737" w:rsidP="00862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61F">
              <w:rPr>
                <w:rFonts w:ascii="Times New Roman" w:eastAsia="Calibri" w:hAnsi="Times New Roman" w:cs="Times New Roman"/>
                <w:sz w:val="28"/>
                <w:szCs w:val="28"/>
              </w:rPr>
              <w:t>2007</w:t>
            </w:r>
          </w:p>
        </w:tc>
      </w:tr>
      <w:tr w:rsidR="00022737" w:rsidTr="0086261F">
        <w:trPr>
          <w:trHeight w:val="320"/>
        </w:trPr>
        <w:tc>
          <w:tcPr>
            <w:tcW w:w="567" w:type="dxa"/>
          </w:tcPr>
          <w:p w:rsidR="00022737" w:rsidRPr="00E4466D" w:rsidRDefault="00022737" w:rsidP="00E446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</w:tcPr>
          <w:p w:rsidR="00022737" w:rsidRPr="00DD63B1" w:rsidRDefault="00022737" w:rsidP="00A9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Сенин Егор</w:t>
            </w:r>
          </w:p>
        </w:tc>
        <w:tc>
          <w:tcPr>
            <w:tcW w:w="1959" w:type="dxa"/>
          </w:tcPr>
          <w:p w:rsidR="00022737" w:rsidRDefault="00022737" w:rsidP="00A9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022737" w:rsidTr="0086261F">
        <w:trPr>
          <w:trHeight w:val="320"/>
        </w:trPr>
        <w:tc>
          <w:tcPr>
            <w:tcW w:w="567" w:type="dxa"/>
          </w:tcPr>
          <w:p w:rsidR="00022737" w:rsidRPr="00E4466D" w:rsidRDefault="00022737" w:rsidP="008626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</w:tcPr>
          <w:p w:rsidR="00022737" w:rsidRPr="0086261F" w:rsidRDefault="00022737" w:rsidP="00862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61F">
              <w:rPr>
                <w:rFonts w:ascii="Times New Roman" w:eastAsia="Calibri" w:hAnsi="Times New Roman" w:cs="Times New Roman"/>
                <w:sz w:val="28"/>
                <w:szCs w:val="28"/>
              </w:rPr>
              <w:t>Харина Анастасия</w:t>
            </w:r>
          </w:p>
        </w:tc>
        <w:tc>
          <w:tcPr>
            <w:tcW w:w="1959" w:type="dxa"/>
          </w:tcPr>
          <w:p w:rsidR="00022737" w:rsidRPr="0086261F" w:rsidRDefault="00022737" w:rsidP="00862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61F">
              <w:rPr>
                <w:rFonts w:ascii="Times New Roman" w:eastAsia="Calibri" w:hAnsi="Times New Roman" w:cs="Times New Roman"/>
                <w:sz w:val="28"/>
                <w:szCs w:val="28"/>
              </w:rPr>
              <w:t>2009</w:t>
            </w:r>
          </w:p>
        </w:tc>
      </w:tr>
      <w:tr w:rsidR="00022737" w:rsidTr="0086261F">
        <w:trPr>
          <w:trHeight w:val="330"/>
        </w:trPr>
        <w:tc>
          <w:tcPr>
            <w:tcW w:w="567" w:type="dxa"/>
          </w:tcPr>
          <w:p w:rsidR="00022737" w:rsidRPr="00E4466D" w:rsidRDefault="00022737" w:rsidP="008626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</w:tcPr>
          <w:p w:rsidR="00022737" w:rsidRPr="0086261F" w:rsidRDefault="00022737" w:rsidP="00862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61F">
              <w:rPr>
                <w:rFonts w:ascii="Times New Roman" w:eastAsia="Calibri" w:hAnsi="Times New Roman" w:cs="Times New Roman"/>
                <w:sz w:val="28"/>
                <w:szCs w:val="28"/>
              </w:rPr>
              <w:t>Храпко Илья</w:t>
            </w:r>
          </w:p>
        </w:tc>
        <w:tc>
          <w:tcPr>
            <w:tcW w:w="1959" w:type="dxa"/>
          </w:tcPr>
          <w:p w:rsidR="00022737" w:rsidRPr="0086261F" w:rsidRDefault="00022737" w:rsidP="00862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61F"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</w:tc>
      </w:tr>
    </w:tbl>
    <w:p w:rsidR="001F3066" w:rsidRPr="001F3066" w:rsidRDefault="001F3066" w:rsidP="001F3066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sectPr w:rsidR="001F3066" w:rsidRPr="001F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5C75"/>
    <w:multiLevelType w:val="hybridMultilevel"/>
    <w:tmpl w:val="A3B4D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401A"/>
    <w:multiLevelType w:val="hybridMultilevel"/>
    <w:tmpl w:val="B3463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3782432D"/>
    <w:multiLevelType w:val="hybridMultilevel"/>
    <w:tmpl w:val="EFF06B5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62083"/>
    <w:multiLevelType w:val="hybridMultilevel"/>
    <w:tmpl w:val="A3B4D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72"/>
    <w:rsid w:val="00022737"/>
    <w:rsid w:val="00050F9A"/>
    <w:rsid w:val="000D0F27"/>
    <w:rsid w:val="00180094"/>
    <w:rsid w:val="001F3066"/>
    <w:rsid w:val="002E14A1"/>
    <w:rsid w:val="003A0E0F"/>
    <w:rsid w:val="0041008A"/>
    <w:rsid w:val="00430886"/>
    <w:rsid w:val="00526E4F"/>
    <w:rsid w:val="0055234C"/>
    <w:rsid w:val="0061559C"/>
    <w:rsid w:val="00637767"/>
    <w:rsid w:val="006C63BD"/>
    <w:rsid w:val="007207CB"/>
    <w:rsid w:val="00754ACE"/>
    <w:rsid w:val="00801241"/>
    <w:rsid w:val="0084002E"/>
    <w:rsid w:val="0086261F"/>
    <w:rsid w:val="009C2D9D"/>
    <w:rsid w:val="00A178B1"/>
    <w:rsid w:val="00A32572"/>
    <w:rsid w:val="00A62716"/>
    <w:rsid w:val="00B63B8D"/>
    <w:rsid w:val="00B84347"/>
    <w:rsid w:val="00B919D4"/>
    <w:rsid w:val="00C14041"/>
    <w:rsid w:val="00D561DD"/>
    <w:rsid w:val="00DD63B1"/>
    <w:rsid w:val="00E14A41"/>
    <w:rsid w:val="00E4466D"/>
    <w:rsid w:val="00EC4E49"/>
    <w:rsid w:val="00ED5666"/>
    <w:rsid w:val="00F13327"/>
    <w:rsid w:val="00F5375F"/>
    <w:rsid w:val="00FB597F"/>
    <w:rsid w:val="00FC20C3"/>
    <w:rsid w:val="00FD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C60E6-AD6A-483C-BB93-AD617A6D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5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0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0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Иванович Михеев</dc:creator>
  <cp:keywords/>
  <dc:description/>
  <cp:lastModifiedBy>Михаил Иванович Михеев</cp:lastModifiedBy>
  <cp:revision>2</cp:revision>
  <cp:lastPrinted>2017-09-05T16:33:00Z</cp:lastPrinted>
  <dcterms:created xsi:type="dcterms:W3CDTF">2018-01-26T06:57:00Z</dcterms:created>
  <dcterms:modified xsi:type="dcterms:W3CDTF">2018-01-26T06:57:00Z</dcterms:modified>
</cp:coreProperties>
</file>